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FE" w:rsidRDefault="00B548BA" w:rsidP="00AB12F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4D7" w:rsidRDefault="009424D7" w:rsidP="00C366BA">
      <w:pPr>
        <w:jc w:val="center"/>
        <w:rPr>
          <w:b/>
          <w:sz w:val="32"/>
          <w:szCs w:val="32"/>
        </w:rPr>
      </w:pPr>
    </w:p>
    <w:p w:rsidR="00C366BA" w:rsidRPr="00C366BA" w:rsidRDefault="00C366BA" w:rsidP="00C366BA">
      <w:pPr>
        <w:jc w:val="center"/>
        <w:rPr>
          <w:b/>
          <w:sz w:val="32"/>
          <w:szCs w:val="32"/>
        </w:rPr>
      </w:pPr>
      <w:r w:rsidRPr="00C366BA">
        <w:rPr>
          <w:b/>
          <w:sz w:val="32"/>
          <w:szCs w:val="32"/>
        </w:rPr>
        <w:t>МУНИЦИПАЛЬНОЕ ОБРАЗОВАНИЕ</w:t>
      </w:r>
    </w:p>
    <w:p w:rsidR="00C366BA" w:rsidRPr="00C366BA" w:rsidRDefault="00C366BA" w:rsidP="00C366BA">
      <w:pPr>
        <w:jc w:val="center"/>
        <w:rPr>
          <w:b/>
          <w:sz w:val="36"/>
          <w:szCs w:val="36"/>
        </w:rPr>
      </w:pPr>
      <w:r w:rsidRPr="00C366BA">
        <w:rPr>
          <w:b/>
          <w:sz w:val="36"/>
          <w:szCs w:val="36"/>
        </w:rPr>
        <w:t>городской округ Пыть-Ях</w:t>
      </w:r>
    </w:p>
    <w:p w:rsidR="00C366BA" w:rsidRPr="00C366BA" w:rsidRDefault="00C366BA" w:rsidP="00C366BA">
      <w:pPr>
        <w:jc w:val="center"/>
        <w:rPr>
          <w:b/>
          <w:sz w:val="36"/>
          <w:szCs w:val="36"/>
        </w:rPr>
      </w:pPr>
      <w:r w:rsidRPr="00C366BA">
        <w:rPr>
          <w:b/>
          <w:sz w:val="36"/>
          <w:szCs w:val="36"/>
        </w:rPr>
        <w:t>Ханты-Мансийского автономного округа-Югры</w:t>
      </w:r>
    </w:p>
    <w:p w:rsidR="00C366BA" w:rsidRPr="00C366BA" w:rsidRDefault="00C366BA" w:rsidP="00C366BA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366BA">
        <w:rPr>
          <w:b/>
          <w:kern w:val="28"/>
          <w:sz w:val="36"/>
          <w:szCs w:val="36"/>
        </w:rPr>
        <w:t>АДМИНИСТРАЦИЯ ГОРОДА</w:t>
      </w:r>
    </w:p>
    <w:p w:rsidR="00C366BA" w:rsidRPr="00C366BA" w:rsidRDefault="00C366BA" w:rsidP="00C366BA">
      <w:pPr>
        <w:jc w:val="center"/>
        <w:rPr>
          <w:sz w:val="32"/>
          <w:szCs w:val="32"/>
        </w:rPr>
      </w:pPr>
    </w:p>
    <w:p w:rsidR="00C366BA" w:rsidRPr="00C366BA" w:rsidRDefault="00C366BA" w:rsidP="00C366BA">
      <w:pPr>
        <w:jc w:val="center"/>
        <w:rPr>
          <w:sz w:val="32"/>
          <w:szCs w:val="32"/>
        </w:rPr>
      </w:pPr>
    </w:p>
    <w:p w:rsidR="00C366BA" w:rsidRPr="00C366BA" w:rsidRDefault="00C366BA" w:rsidP="00C366BA">
      <w:pPr>
        <w:jc w:val="center"/>
        <w:rPr>
          <w:b/>
          <w:sz w:val="36"/>
          <w:szCs w:val="36"/>
        </w:rPr>
      </w:pPr>
      <w:r w:rsidRPr="00C366BA">
        <w:rPr>
          <w:b/>
          <w:sz w:val="36"/>
          <w:szCs w:val="36"/>
        </w:rPr>
        <w:t>Р А С П О Р Я Ж Е Н И Е</w:t>
      </w:r>
    </w:p>
    <w:p w:rsidR="00AB12FE" w:rsidRPr="00E45DFB" w:rsidRDefault="00AB12FE" w:rsidP="009D6AB2">
      <w:pPr>
        <w:jc w:val="both"/>
        <w:rPr>
          <w:sz w:val="28"/>
          <w:szCs w:val="28"/>
        </w:rPr>
      </w:pPr>
    </w:p>
    <w:p w:rsidR="00D0315B" w:rsidRDefault="00D96D74" w:rsidP="009D6AB2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65D80">
        <w:rPr>
          <w:sz w:val="28"/>
          <w:szCs w:val="28"/>
        </w:rPr>
        <w:t xml:space="preserve"> 03.04.2026</w:t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24D7">
        <w:rPr>
          <w:sz w:val="28"/>
          <w:szCs w:val="28"/>
        </w:rPr>
        <w:t xml:space="preserve">                </w:t>
      </w:r>
      <w:r w:rsidR="00195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65D80">
        <w:rPr>
          <w:sz w:val="28"/>
          <w:szCs w:val="28"/>
        </w:rPr>
        <w:t>592-ра</w:t>
      </w:r>
      <w:bookmarkStart w:id="0" w:name="_GoBack"/>
      <w:bookmarkEnd w:id="0"/>
    </w:p>
    <w:p w:rsidR="00316CA1" w:rsidRPr="00E45DFB" w:rsidRDefault="00316CA1" w:rsidP="009D6AB2">
      <w:pPr>
        <w:jc w:val="both"/>
        <w:rPr>
          <w:sz w:val="28"/>
          <w:szCs w:val="28"/>
        </w:rPr>
      </w:pPr>
    </w:p>
    <w:p w:rsidR="007E6F7B" w:rsidRPr="007E6F7B" w:rsidRDefault="007E6F7B" w:rsidP="007E6F7B">
      <w:pPr>
        <w:rPr>
          <w:sz w:val="28"/>
          <w:szCs w:val="28"/>
        </w:rPr>
      </w:pPr>
      <w:r w:rsidRPr="007E6F7B">
        <w:rPr>
          <w:sz w:val="28"/>
          <w:szCs w:val="28"/>
        </w:rPr>
        <w:t xml:space="preserve">О мерах по обеспечению и </w:t>
      </w:r>
    </w:p>
    <w:p w:rsidR="007E6F7B" w:rsidRPr="007E6F7B" w:rsidRDefault="00116B0B" w:rsidP="007E6F7B">
      <w:pPr>
        <w:rPr>
          <w:sz w:val="28"/>
          <w:szCs w:val="28"/>
        </w:rPr>
      </w:pPr>
      <w:r w:rsidRPr="007E6F7B">
        <w:rPr>
          <w:sz w:val="28"/>
          <w:szCs w:val="28"/>
        </w:rPr>
        <w:t>проведению государственной</w:t>
      </w:r>
      <w:r w:rsidR="007E6F7B" w:rsidRPr="007E6F7B">
        <w:rPr>
          <w:sz w:val="28"/>
          <w:szCs w:val="28"/>
        </w:rPr>
        <w:t xml:space="preserve"> </w:t>
      </w:r>
    </w:p>
    <w:p w:rsidR="007E6F7B" w:rsidRPr="007E6F7B" w:rsidRDefault="007E6F7B" w:rsidP="007E6F7B">
      <w:pPr>
        <w:rPr>
          <w:sz w:val="28"/>
          <w:szCs w:val="28"/>
        </w:rPr>
      </w:pPr>
      <w:r w:rsidRPr="007E6F7B">
        <w:rPr>
          <w:sz w:val="28"/>
          <w:szCs w:val="28"/>
        </w:rPr>
        <w:t xml:space="preserve">итоговой аттестации </w:t>
      </w:r>
    </w:p>
    <w:p w:rsidR="00C366BA" w:rsidRDefault="00C366BA" w:rsidP="007E6F7B">
      <w:pPr>
        <w:rPr>
          <w:sz w:val="28"/>
          <w:szCs w:val="28"/>
        </w:rPr>
      </w:pPr>
      <w:r>
        <w:rPr>
          <w:sz w:val="28"/>
          <w:szCs w:val="28"/>
        </w:rPr>
        <w:t xml:space="preserve">по образовательным программам </w:t>
      </w:r>
    </w:p>
    <w:p w:rsidR="00C366BA" w:rsidRDefault="00C366BA" w:rsidP="007E6F7B">
      <w:pPr>
        <w:rPr>
          <w:sz w:val="28"/>
          <w:szCs w:val="28"/>
        </w:rPr>
      </w:pPr>
      <w:r>
        <w:rPr>
          <w:sz w:val="28"/>
          <w:szCs w:val="28"/>
        </w:rPr>
        <w:t xml:space="preserve">основного общего и среднего общего </w:t>
      </w:r>
    </w:p>
    <w:p w:rsidR="007E6F7B" w:rsidRPr="007E6F7B" w:rsidRDefault="00C366BA" w:rsidP="007E6F7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7E6F7B" w:rsidRPr="007E6F7B">
        <w:rPr>
          <w:sz w:val="28"/>
          <w:szCs w:val="28"/>
        </w:rPr>
        <w:t>в 20</w:t>
      </w:r>
      <w:r w:rsidR="00814A53">
        <w:rPr>
          <w:sz w:val="28"/>
          <w:szCs w:val="28"/>
        </w:rPr>
        <w:t>2</w:t>
      </w:r>
      <w:r w:rsidR="00582DB3">
        <w:rPr>
          <w:sz w:val="28"/>
          <w:szCs w:val="28"/>
        </w:rPr>
        <w:t>6</w:t>
      </w:r>
      <w:r w:rsidR="00983D9D" w:rsidRPr="00983D9D">
        <w:rPr>
          <w:sz w:val="28"/>
          <w:szCs w:val="28"/>
        </w:rPr>
        <w:t xml:space="preserve"> </w:t>
      </w:r>
      <w:r w:rsidR="007E6F7B" w:rsidRPr="007E6F7B">
        <w:rPr>
          <w:sz w:val="28"/>
          <w:szCs w:val="28"/>
        </w:rPr>
        <w:t>году</w:t>
      </w:r>
    </w:p>
    <w:p w:rsidR="004F7BE4" w:rsidRPr="00316CA1" w:rsidRDefault="004F7BE4" w:rsidP="009061AD">
      <w:pPr>
        <w:rPr>
          <w:sz w:val="32"/>
          <w:szCs w:val="32"/>
        </w:rPr>
      </w:pPr>
    </w:p>
    <w:p w:rsidR="00AF3AD4" w:rsidRDefault="00AF3AD4" w:rsidP="0092192A">
      <w:pPr>
        <w:jc w:val="both"/>
        <w:rPr>
          <w:sz w:val="28"/>
          <w:szCs w:val="28"/>
        </w:rPr>
      </w:pPr>
    </w:p>
    <w:p w:rsidR="00575A53" w:rsidRDefault="00575A53" w:rsidP="0092192A">
      <w:pPr>
        <w:jc w:val="both"/>
        <w:rPr>
          <w:sz w:val="28"/>
          <w:szCs w:val="28"/>
        </w:rPr>
      </w:pPr>
    </w:p>
    <w:p w:rsidR="00575A53" w:rsidRDefault="007E6F7B" w:rsidP="00E54C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995951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995951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 от 29.12.2012 №273-ФЗ «Об образовании в Российской Федерации», Порядком проведения государственной итоговой аттестации  по образовательным программам среднего общего образования, утвержденным приказом Министерства </w:t>
      </w:r>
      <w:r w:rsidR="00E058A2">
        <w:rPr>
          <w:sz w:val="28"/>
          <w:szCs w:val="28"/>
        </w:rPr>
        <w:t>просвещения</w:t>
      </w:r>
      <w:r>
        <w:rPr>
          <w:sz w:val="28"/>
          <w:szCs w:val="28"/>
        </w:rPr>
        <w:t xml:space="preserve"> Российской Федерации</w:t>
      </w:r>
      <w:r w:rsidR="00E058A2">
        <w:rPr>
          <w:sz w:val="28"/>
          <w:szCs w:val="28"/>
        </w:rPr>
        <w:t xml:space="preserve"> и Федеральной службы по надзору в сфере образования и науки</w:t>
      </w:r>
      <w:r w:rsidR="0004711A">
        <w:rPr>
          <w:sz w:val="28"/>
          <w:szCs w:val="28"/>
        </w:rPr>
        <w:t xml:space="preserve"> от </w:t>
      </w:r>
      <w:r w:rsidR="00D152EB">
        <w:rPr>
          <w:sz w:val="28"/>
          <w:szCs w:val="28"/>
        </w:rPr>
        <w:t>04.04.2023</w:t>
      </w:r>
      <w:r w:rsidR="0004711A">
        <w:rPr>
          <w:sz w:val="28"/>
          <w:szCs w:val="28"/>
        </w:rPr>
        <w:t xml:space="preserve"> №</w:t>
      </w:r>
      <w:r w:rsidR="00D152EB">
        <w:rPr>
          <w:sz w:val="28"/>
          <w:szCs w:val="28"/>
        </w:rPr>
        <w:t>233</w:t>
      </w:r>
      <w:r w:rsidR="00E058A2">
        <w:rPr>
          <w:sz w:val="28"/>
          <w:szCs w:val="28"/>
        </w:rPr>
        <w:t>/</w:t>
      </w:r>
      <w:r w:rsidR="00D152EB">
        <w:rPr>
          <w:sz w:val="28"/>
          <w:szCs w:val="28"/>
        </w:rPr>
        <w:t>552</w:t>
      </w:r>
      <w:r w:rsidR="0004711A">
        <w:rPr>
          <w:sz w:val="28"/>
          <w:szCs w:val="28"/>
        </w:rPr>
        <w:t xml:space="preserve">, </w:t>
      </w:r>
      <w:r w:rsidR="00E54C94">
        <w:rPr>
          <w:sz w:val="28"/>
          <w:szCs w:val="28"/>
        </w:rPr>
        <w:t>Порядком проведения госу</w:t>
      </w:r>
      <w:r w:rsidR="00D152EB">
        <w:rPr>
          <w:sz w:val="28"/>
          <w:szCs w:val="28"/>
        </w:rPr>
        <w:t>дарственной итоговой аттестации</w:t>
      </w:r>
      <w:r w:rsidR="00E54C94">
        <w:rPr>
          <w:sz w:val="28"/>
          <w:szCs w:val="28"/>
        </w:rPr>
        <w:t xml:space="preserve"> по образовательным программам основного общего образования, утвержденным </w:t>
      </w:r>
      <w:r w:rsidR="00E058A2"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от </w:t>
      </w:r>
      <w:r w:rsidR="00EB57E8">
        <w:rPr>
          <w:sz w:val="28"/>
          <w:szCs w:val="28"/>
        </w:rPr>
        <w:t>04.04.2023</w:t>
      </w:r>
      <w:r w:rsidR="00E058A2">
        <w:rPr>
          <w:sz w:val="28"/>
          <w:szCs w:val="28"/>
        </w:rPr>
        <w:t xml:space="preserve"> №</w:t>
      </w:r>
      <w:r w:rsidR="00EB57E8">
        <w:rPr>
          <w:sz w:val="28"/>
          <w:szCs w:val="28"/>
        </w:rPr>
        <w:t>232</w:t>
      </w:r>
      <w:r w:rsidR="00E058A2">
        <w:rPr>
          <w:sz w:val="28"/>
          <w:szCs w:val="28"/>
        </w:rPr>
        <w:t>/</w:t>
      </w:r>
      <w:r w:rsidR="00EB57E8">
        <w:rPr>
          <w:sz w:val="28"/>
          <w:szCs w:val="28"/>
        </w:rPr>
        <w:t>551</w:t>
      </w:r>
      <w:r w:rsidR="000471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 организованного проведения  государственной итоговой аттестации </w:t>
      </w:r>
      <w:r w:rsidR="00995951">
        <w:rPr>
          <w:sz w:val="28"/>
          <w:szCs w:val="28"/>
        </w:rPr>
        <w:t>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 xml:space="preserve"> на территории города Пыть-Ях</w:t>
      </w:r>
      <w:r w:rsidR="0004711A">
        <w:rPr>
          <w:sz w:val="28"/>
          <w:szCs w:val="28"/>
        </w:rPr>
        <w:t>а</w:t>
      </w:r>
      <w:r>
        <w:rPr>
          <w:sz w:val="28"/>
          <w:szCs w:val="28"/>
        </w:rPr>
        <w:t xml:space="preserve"> в 20</w:t>
      </w:r>
      <w:r w:rsidR="0028388A">
        <w:rPr>
          <w:sz w:val="28"/>
          <w:szCs w:val="28"/>
        </w:rPr>
        <w:t>2</w:t>
      </w:r>
      <w:r w:rsidR="00582DB3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Pr="00777FAD">
        <w:rPr>
          <w:sz w:val="28"/>
          <w:szCs w:val="28"/>
        </w:rPr>
        <w:t>:</w:t>
      </w:r>
    </w:p>
    <w:p w:rsidR="007E6F7B" w:rsidRDefault="00E2563C" w:rsidP="00E25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995951">
        <w:rPr>
          <w:sz w:val="28"/>
          <w:szCs w:val="28"/>
        </w:rPr>
        <w:t>Управлению по образованию</w:t>
      </w:r>
      <w:r w:rsidR="00E83821">
        <w:rPr>
          <w:sz w:val="28"/>
          <w:szCs w:val="28"/>
        </w:rPr>
        <w:t xml:space="preserve"> (</w:t>
      </w:r>
      <w:r w:rsidR="00582DB3">
        <w:rPr>
          <w:sz w:val="28"/>
          <w:szCs w:val="28"/>
        </w:rPr>
        <w:t>О.К. Лебедева</w:t>
      </w:r>
      <w:r w:rsidR="007E6F7B" w:rsidRPr="007E6F7B">
        <w:rPr>
          <w:sz w:val="28"/>
          <w:szCs w:val="28"/>
        </w:rPr>
        <w:t>)</w:t>
      </w:r>
      <w:r w:rsidR="004054C3">
        <w:rPr>
          <w:sz w:val="28"/>
          <w:szCs w:val="28"/>
        </w:rPr>
        <w:t xml:space="preserve"> обеспе</w:t>
      </w:r>
      <w:r w:rsidR="00644310">
        <w:rPr>
          <w:sz w:val="28"/>
          <w:szCs w:val="28"/>
        </w:rPr>
        <w:t>ч</w:t>
      </w:r>
      <w:r w:rsidR="004054C3">
        <w:rPr>
          <w:sz w:val="28"/>
          <w:szCs w:val="28"/>
        </w:rPr>
        <w:t>ить</w:t>
      </w:r>
      <w:r w:rsidR="007E6F7B" w:rsidRPr="007E6F7B">
        <w:rPr>
          <w:sz w:val="28"/>
          <w:szCs w:val="28"/>
        </w:rPr>
        <w:t>:</w:t>
      </w:r>
    </w:p>
    <w:p w:rsidR="00644310" w:rsidRPr="007E6F7B" w:rsidRDefault="00644310" w:rsidP="00E25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Проведение государственной итоговой аттестации</w:t>
      </w:r>
      <w:r w:rsidR="00523475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 w:rsidR="00EB57E8">
        <w:rPr>
          <w:sz w:val="28"/>
          <w:szCs w:val="28"/>
        </w:rPr>
        <w:t xml:space="preserve"> в 202</w:t>
      </w:r>
      <w:r w:rsidR="00582DB3">
        <w:rPr>
          <w:sz w:val="28"/>
          <w:szCs w:val="28"/>
        </w:rPr>
        <w:t>6</w:t>
      </w:r>
      <w:r w:rsidR="00E218C2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BF6515" w:rsidRDefault="00E2563C" w:rsidP="007E6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6F7B">
        <w:rPr>
          <w:sz w:val="28"/>
          <w:szCs w:val="28"/>
        </w:rPr>
        <w:t>.</w:t>
      </w:r>
      <w:r w:rsidR="00644310">
        <w:rPr>
          <w:sz w:val="28"/>
          <w:szCs w:val="28"/>
        </w:rPr>
        <w:t>2</w:t>
      </w:r>
      <w:r w:rsidR="007E6F7B">
        <w:rPr>
          <w:sz w:val="28"/>
          <w:szCs w:val="28"/>
        </w:rPr>
        <w:t>. </w:t>
      </w:r>
      <w:r w:rsidR="004054C3">
        <w:rPr>
          <w:sz w:val="28"/>
          <w:szCs w:val="28"/>
        </w:rPr>
        <w:t>Н</w:t>
      </w:r>
      <w:r w:rsidR="007E6F7B" w:rsidRPr="007E6F7B">
        <w:rPr>
          <w:sz w:val="28"/>
          <w:szCs w:val="28"/>
        </w:rPr>
        <w:t>адлежащее исполнение инструктивных, нормативно-правовых документов Мин</w:t>
      </w:r>
      <w:r w:rsidR="00983D9D">
        <w:rPr>
          <w:sz w:val="28"/>
          <w:szCs w:val="28"/>
        </w:rPr>
        <w:t xml:space="preserve">истерства </w:t>
      </w:r>
      <w:r w:rsidR="00610242">
        <w:rPr>
          <w:sz w:val="28"/>
          <w:szCs w:val="28"/>
        </w:rPr>
        <w:t>просвещения</w:t>
      </w:r>
      <w:r w:rsidR="007E6F7B" w:rsidRPr="007E6F7B">
        <w:rPr>
          <w:sz w:val="28"/>
          <w:szCs w:val="28"/>
        </w:rPr>
        <w:t xml:space="preserve"> Российской </w:t>
      </w:r>
      <w:r w:rsidR="004054C3" w:rsidRPr="007E6F7B">
        <w:rPr>
          <w:sz w:val="28"/>
          <w:szCs w:val="28"/>
        </w:rPr>
        <w:t xml:space="preserve">Федерации, </w:t>
      </w:r>
      <w:r w:rsidR="005E21EB">
        <w:rPr>
          <w:sz w:val="28"/>
          <w:szCs w:val="28"/>
        </w:rPr>
        <w:t>Федеральной</w:t>
      </w:r>
      <w:r w:rsidR="00BF6515">
        <w:rPr>
          <w:sz w:val="28"/>
          <w:szCs w:val="28"/>
        </w:rPr>
        <w:t xml:space="preserve"> службы по надзору в сфере образования и науки</w:t>
      </w:r>
      <w:r w:rsidR="007E6F7B" w:rsidRPr="007E6F7B">
        <w:rPr>
          <w:sz w:val="28"/>
          <w:szCs w:val="28"/>
        </w:rPr>
        <w:t xml:space="preserve">, Департамента образования и </w:t>
      </w:r>
      <w:r w:rsidR="00FB2C22">
        <w:rPr>
          <w:sz w:val="28"/>
          <w:szCs w:val="28"/>
        </w:rPr>
        <w:t>науки</w:t>
      </w:r>
      <w:r w:rsidR="007E6F7B" w:rsidRPr="007E6F7B">
        <w:rPr>
          <w:sz w:val="28"/>
          <w:szCs w:val="28"/>
        </w:rPr>
        <w:t xml:space="preserve"> Ханты-Мансийского автономного округа – Югры по вопросам </w:t>
      </w:r>
      <w:r w:rsidR="00963B8F" w:rsidRPr="007E6F7B">
        <w:rPr>
          <w:sz w:val="28"/>
          <w:szCs w:val="28"/>
        </w:rPr>
        <w:t>проведения госуда</w:t>
      </w:r>
      <w:r w:rsidR="00BF6515">
        <w:rPr>
          <w:sz w:val="28"/>
          <w:szCs w:val="28"/>
        </w:rPr>
        <w:t xml:space="preserve">рственной итоговой аттестации по образовательным </w:t>
      </w:r>
      <w:r w:rsidR="00253C9B">
        <w:rPr>
          <w:sz w:val="28"/>
          <w:szCs w:val="28"/>
        </w:rPr>
        <w:t>программам основного общего и среднего общего образования.</w:t>
      </w:r>
    </w:p>
    <w:p w:rsidR="007E6F7B" w:rsidRPr="00B107C7" w:rsidRDefault="00E2563C" w:rsidP="007E6F7B">
      <w:pPr>
        <w:spacing w:line="360" w:lineRule="auto"/>
        <w:ind w:firstLine="709"/>
        <w:jc w:val="both"/>
        <w:rPr>
          <w:sz w:val="28"/>
          <w:szCs w:val="28"/>
        </w:rPr>
      </w:pPr>
      <w:r w:rsidRPr="00B107C7">
        <w:rPr>
          <w:sz w:val="28"/>
          <w:szCs w:val="28"/>
        </w:rPr>
        <w:t>1</w:t>
      </w:r>
      <w:r w:rsidR="007E6F7B" w:rsidRPr="00B107C7">
        <w:rPr>
          <w:sz w:val="28"/>
          <w:szCs w:val="28"/>
        </w:rPr>
        <w:t>.</w:t>
      </w:r>
      <w:r w:rsidR="00644310" w:rsidRPr="00B107C7">
        <w:rPr>
          <w:sz w:val="28"/>
          <w:szCs w:val="28"/>
        </w:rPr>
        <w:t>3</w:t>
      </w:r>
      <w:r w:rsidR="007E6F7B" w:rsidRPr="00B107C7">
        <w:rPr>
          <w:sz w:val="28"/>
          <w:szCs w:val="28"/>
        </w:rPr>
        <w:t>. </w:t>
      </w:r>
      <w:r w:rsidR="004054C3" w:rsidRPr="00B107C7">
        <w:rPr>
          <w:sz w:val="28"/>
          <w:szCs w:val="28"/>
        </w:rPr>
        <w:t xml:space="preserve">Внесение сведений в региональную </w:t>
      </w:r>
      <w:r w:rsidR="007E6F7B" w:rsidRPr="00B107C7">
        <w:rPr>
          <w:sz w:val="28"/>
          <w:szCs w:val="28"/>
        </w:rPr>
        <w:t xml:space="preserve">информационную систему </w:t>
      </w:r>
      <w:r w:rsidR="00B107C7" w:rsidRPr="00B107C7">
        <w:rPr>
          <w:sz w:val="28"/>
          <w:szCs w:val="28"/>
        </w:rPr>
        <w:t xml:space="preserve">обеспечения проведения государственной итоговой аттестации обучающихся, освоивших </w:t>
      </w:r>
      <w:r w:rsidR="00D965AE">
        <w:rPr>
          <w:sz w:val="28"/>
          <w:szCs w:val="28"/>
        </w:rPr>
        <w:t xml:space="preserve">основные </w:t>
      </w:r>
      <w:r w:rsidR="00B107C7" w:rsidRPr="00B107C7">
        <w:rPr>
          <w:sz w:val="28"/>
          <w:szCs w:val="28"/>
        </w:rPr>
        <w:t>образовательные программы основного общего и среднего общего образования,</w:t>
      </w:r>
      <w:r w:rsidR="007E6F7B" w:rsidRPr="00B107C7">
        <w:rPr>
          <w:sz w:val="28"/>
          <w:szCs w:val="28"/>
        </w:rPr>
        <w:t xml:space="preserve"> в соответствии с </w:t>
      </w:r>
      <w:r w:rsidR="00B107C7" w:rsidRPr="00B107C7">
        <w:rPr>
          <w:sz w:val="28"/>
          <w:szCs w:val="28"/>
        </w:rPr>
        <w:t xml:space="preserve">приказом Департамента образования </w:t>
      </w:r>
      <w:r w:rsidR="005936AF">
        <w:rPr>
          <w:sz w:val="28"/>
          <w:szCs w:val="28"/>
        </w:rPr>
        <w:t xml:space="preserve">                </w:t>
      </w:r>
      <w:r w:rsidR="00B107C7" w:rsidRPr="00B107C7">
        <w:rPr>
          <w:sz w:val="28"/>
          <w:szCs w:val="28"/>
        </w:rPr>
        <w:t xml:space="preserve">и </w:t>
      </w:r>
      <w:r w:rsidR="007B23B3">
        <w:rPr>
          <w:sz w:val="28"/>
          <w:szCs w:val="28"/>
        </w:rPr>
        <w:t>науки</w:t>
      </w:r>
      <w:r w:rsidR="00B107C7" w:rsidRPr="00B107C7">
        <w:rPr>
          <w:sz w:val="28"/>
          <w:szCs w:val="28"/>
        </w:rPr>
        <w:t xml:space="preserve"> Ханты-Мансийского автономного округа – Югры от </w:t>
      </w:r>
      <w:r w:rsidR="00582DB3">
        <w:rPr>
          <w:sz w:val="28"/>
          <w:szCs w:val="28"/>
        </w:rPr>
        <w:t>12.12.2025</w:t>
      </w:r>
      <w:r w:rsidR="00B107C7" w:rsidRPr="00B107C7">
        <w:rPr>
          <w:sz w:val="28"/>
          <w:szCs w:val="28"/>
        </w:rPr>
        <w:t xml:space="preserve"> </w:t>
      </w:r>
      <w:r w:rsidR="005936AF">
        <w:rPr>
          <w:sz w:val="28"/>
          <w:szCs w:val="28"/>
        </w:rPr>
        <w:t xml:space="preserve">                     </w:t>
      </w:r>
      <w:r w:rsidR="00B107C7" w:rsidRPr="00B107C7">
        <w:rPr>
          <w:sz w:val="28"/>
          <w:szCs w:val="28"/>
        </w:rPr>
        <w:t>№</w:t>
      </w:r>
      <w:r w:rsidR="0028388A">
        <w:rPr>
          <w:sz w:val="28"/>
          <w:szCs w:val="28"/>
        </w:rPr>
        <w:t>10-П-</w:t>
      </w:r>
      <w:r w:rsidR="009424D7">
        <w:rPr>
          <w:sz w:val="28"/>
          <w:szCs w:val="28"/>
        </w:rPr>
        <w:t>2</w:t>
      </w:r>
      <w:r w:rsidR="00582DB3">
        <w:rPr>
          <w:sz w:val="28"/>
          <w:szCs w:val="28"/>
        </w:rPr>
        <w:t xml:space="preserve">526 «О формировании и ведении региональной информационной </w:t>
      </w:r>
      <w:r w:rsidR="005936AF">
        <w:rPr>
          <w:sz w:val="28"/>
          <w:szCs w:val="28"/>
        </w:rPr>
        <w:t>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2025/2026 учебном году, дополнительном экзаменационном периоде 2016 года»</w:t>
      </w:r>
      <w:r w:rsidR="00B107C7" w:rsidRPr="00B107C7">
        <w:rPr>
          <w:sz w:val="28"/>
          <w:szCs w:val="28"/>
        </w:rPr>
        <w:t>.</w:t>
      </w:r>
    </w:p>
    <w:p w:rsidR="007E6F7B" w:rsidRPr="007E6F7B" w:rsidRDefault="00E2563C" w:rsidP="007E6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6F7B" w:rsidRPr="007E6F7B">
        <w:rPr>
          <w:sz w:val="28"/>
          <w:szCs w:val="28"/>
        </w:rPr>
        <w:t>.</w:t>
      </w:r>
      <w:r w:rsidR="00644310">
        <w:rPr>
          <w:sz w:val="28"/>
          <w:szCs w:val="28"/>
        </w:rPr>
        <w:t>4</w:t>
      </w:r>
      <w:r w:rsidR="007E6F7B" w:rsidRPr="007E6F7B">
        <w:rPr>
          <w:sz w:val="28"/>
          <w:szCs w:val="28"/>
        </w:rPr>
        <w:t>.</w:t>
      </w:r>
      <w:r w:rsidR="007E6F7B">
        <w:rPr>
          <w:sz w:val="28"/>
          <w:szCs w:val="28"/>
        </w:rPr>
        <w:t> </w:t>
      </w:r>
      <w:r w:rsidR="007E6F7B" w:rsidRPr="007E6F7B">
        <w:rPr>
          <w:sz w:val="28"/>
          <w:szCs w:val="28"/>
        </w:rPr>
        <w:t>Соблюд</w:t>
      </w:r>
      <w:r w:rsidR="004054C3">
        <w:rPr>
          <w:sz w:val="28"/>
          <w:szCs w:val="28"/>
        </w:rPr>
        <w:t>ение</w:t>
      </w:r>
      <w:r w:rsidR="007E6F7B" w:rsidRPr="007E6F7B">
        <w:rPr>
          <w:sz w:val="28"/>
          <w:szCs w:val="28"/>
        </w:rPr>
        <w:t xml:space="preserve"> услови</w:t>
      </w:r>
      <w:r w:rsidR="004054C3">
        <w:rPr>
          <w:sz w:val="28"/>
          <w:szCs w:val="28"/>
        </w:rPr>
        <w:t>й</w:t>
      </w:r>
      <w:r w:rsidR="007E6F7B" w:rsidRPr="007E6F7B">
        <w:rPr>
          <w:sz w:val="28"/>
          <w:szCs w:val="28"/>
        </w:rPr>
        <w:t xml:space="preserve"> конфиденциальности и информационной безопасности при получении, передаче, хранении экзаменационных материалов </w:t>
      </w:r>
      <w:r w:rsidR="00644310" w:rsidRPr="007E6F7B">
        <w:rPr>
          <w:sz w:val="28"/>
          <w:szCs w:val="28"/>
        </w:rPr>
        <w:t>в период</w:t>
      </w:r>
      <w:r w:rsidR="007E6F7B" w:rsidRPr="007E6F7B">
        <w:rPr>
          <w:sz w:val="28"/>
          <w:szCs w:val="28"/>
        </w:rPr>
        <w:t xml:space="preserve"> проведения государственной итоговой аттестации </w:t>
      </w:r>
      <w:r w:rsidR="004054C3">
        <w:rPr>
          <w:sz w:val="28"/>
          <w:szCs w:val="28"/>
        </w:rPr>
        <w:t>по образовательным программам основного общего и среднего общего образования.</w:t>
      </w:r>
    </w:p>
    <w:p w:rsidR="007E6F7B" w:rsidRPr="007E6F7B" w:rsidRDefault="00E2563C" w:rsidP="007E6F7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6F7B">
        <w:rPr>
          <w:sz w:val="28"/>
          <w:szCs w:val="28"/>
        </w:rPr>
        <w:t>. </w:t>
      </w:r>
      <w:r w:rsidR="00B0564D">
        <w:rPr>
          <w:sz w:val="28"/>
          <w:szCs w:val="28"/>
        </w:rPr>
        <w:t>Г</w:t>
      </w:r>
      <w:r w:rsidR="007E6F7B" w:rsidRPr="007E6F7B">
        <w:rPr>
          <w:sz w:val="28"/>
          <w:szCs w:val="28"/>
        </w:rPr>
        <w:t xml:space="preserve">лавному </w:t>
      </w:r>
      <w:r w:rsidR="004054C3" w:rsidRPr="007E6F7B">
        <w:rPr>
          <w:sz w:val="28"/>
          <w:szCs w:val="28"/>
        </w:rPr>
        <w:t xml:space="preserve">врачу </w:t>
      </w:r>
      <w:r w:rsidR="00662299">
        <w:rPr>
          <w:sz w:val="28"/>
          <w:szCs w:val="28"/>
        </w:rPr>
        <w:t>б</w:t>
      </w:r>
      <w:r w:rsidR="004054C3" w:rsidRPr="007E6F7B">
        <w:rPr>
          <w:sz w:val="28"/>
          <w:szCs w:val="28"/>
        </w:rPr>
        <w:t>юджетного</w:t>
      </w:r>
      <w:r w:rsidR="007E6F7B" w:rsidRPr="007E6F7B">
        <w:rPr>
          <w:sz w:val="28"/>
          <w:szCs w:val="28"/>
        </w:rPr>
        <w:t xml:space="preserve"> учреждения</w:t>
      </w:r>
      <w:r w:rsidR="00662299">
        <w:rPr>
          <w:sz w:val="28"/>
          <w:szCs w:val="28"/>
        </w:rPr>
        <w:t xml:space="preserve"> Ханты-Мансийского</w:t>
      </w:r>
      <w:r w:rsidR="007E6F7B" w:rsidRPr="007E6F7B">
        <w:rPr>
          <w:sz w:val="28"/>
          <w:szCs w:val="28"/>
        </w:rPr>
        <w:t xml:space="preserve"> </w:t>
      </w:r>
      <w:r w:rsidR="00662299">
        <w:rPr>
          <w:sz w:val="28"/>
          <w:szCs w:val="28"/>
        </w:rPr>
        <w:t xml:space="preserve">автономного округа – Югры </w:t>
      </w:r>
      <w:r w:rsidR="007E6F7B" w:rsidRPr="007E6F7B">
        <w:rPr>
          <w:sz w:val="28"/>
          <w:szCs w:val="28"/>
        </w:rPr>
        <w:t>«Пыть-Яхская окруж</w:t>
      </w:r>
      <w:r w:rsidR="00316CA1">
        <w:rPr>
          <w:sz w:val="28"/>
          <w:szCs w:val="28"/>
        </w:rPr>
        <w:t xml:space="preserve">ная клиническая больница» </w:t>
      </w:r>
      <w:r w:rsidR="0028388A">
        <w:rPr>
          <w:sz w:val="28"/>
          <w:szCs w:val="28"/>
        </w:rPr>
        <w:t>Аксенов</w:t>
      </w:r>
      <w:r w:rsidR="004A0A11">
        <w:rPr>
          <w:sz w:val="28"/>
          <w:szCs w:val="28"/>
        </w:rPr>
        <w:t>у А.В.</w:t>
      </w:r>
      <w:r w:rsidR="007E6F7B" w:rsidRPr="007E6F7B">
        <w:rPr>
          <w:sz w:val="28"/>
          <w:szCs w:val="28"/>
        </w:rPr>
        <w:t xml:space="preserve"> </w:t>
      </w:r>
      <w:r w:rsidR="00B0564D">
        <w:rPr>
          <w:sz w:val="28"/>
          <w:szCs w:val="28"/>
        </w:rPr>
        <w:t xml:space="preserve">рекомендовать </w:t>
      </w:r>
      <w:r w:rsidR="007E6F7B" w:rsidRPr="007E6F7B">
        <w:rPr>
          <w:sz w:val="28"/>
          <w:szCs w:val="28"/>
        </w:rPr>
        <w:t xml:space="preserve">организовать медицинское обеспечение пунктов проведения экзаменов и медицинское обслуживание выпускников в период проведения </w:t>
      </w:r>
      <w:r w:rsidR="004054C3">
        <w:rPr>
          <w:sz w:val="28"/>
          <w:szCs w:val="28"/>
        </w:rPr>
        <w:t>государственной итоговой аттестации</w:t>
      </w:r>
      <w:r w:rsidR="00B83B62">
        <w:rPr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 w:rsidR="000628E1">
        <w:rPr>
          <w:sz w:val="28"/>
          <w:szCs w:val="28"/>
        </w:rPr>
        <w:t>.</w:t>
      </w:r>
    </w:p>
    <w:p w:rsidR="007E6F7B" w:rsidRPr="007E6F7B" w:rsidRDefault="00E2563C" w:rsidP="00047A12">
      <w:pPr>
        <w:spacing w:line="360" w:lineRule="auto"/>
        <w:ind w:firstLine="709"/>
        <w:jc w:val="both"/>
        <w:rPr>
          <w:sz w:val="28"/>
          <w:szCs w:val="28"/>
        </w:rPr>
      </w:pPr>
      <w:r w:rsidRPr="00B107C7">
        <w:rPr>
          <w:sz w:val="28"/>
          <w:szCs w:val="28"/>
        </w:rPr>
        <w:lastRenderedPageBreak/>
        <w:t>3</w:t>
      </w:r>
      <w:r w:rsidR="00B107C7" w:rsidRPr="00B107C7">
        <w:rPr>
          <w:sz w:val="28"/>
          <w:szCs w:val="28"/>
        </w:rPr>
        <w:t>. </w:t>
      </w:r>
      <w:r w:rsidR="005847D5">
        <w:rPr>
          <w:sz w:val="28"/>
          <w:szCs w:val="28"/>
        </w:rPr>
        <w:t>Рекомендовать н</w:t>
      </w:r>
      <w:r w:rsidR="00BF1997" w:rsidRPr="00B107C7">
        <w:rPr>
          <w:sz w:val="28"/>
          <w:szCs w:val="28"/>
        </w:rPr>
        <w:t>ачальник</w:t>
      </w:r>
      <w:r w:rsidR="00A73F9B">
        <w:rPr>
          <w:sz w:val="28"/>
          <w:szCs w:val="28"/>
        </w:rPr>
        <w:t>у</w:t>
      </w:r>
      <w:r w:rsidR="007E6F7B" w:rsidRPr="00B107C7">
        <w:rPr>
          <w:sz w:val="28"/>
          <w:szCs w:val="28"/>
        </w:rPr>
        <w:t xml:space="preserve"> отдел</w:t>
      </w:r>
      <w:r w:rsidR="00BF1997" w:rsidRPr="00B107C7">
        <w:rPr>
          <w:sz w:val="28"/>
          <w:szCs w:val="28"/>
        </w:rPr>
        <w:t>а</w:t>
      </w:r>
      <w:r w:rsidR="007E6F7B" w:rsidRPr="00B107C7">
        <w:rPr>
          <w:sz w:val="28"/>
          <w:szCs w:val="28"/>
        </w:rPr>
        <w:t xml:space="preserve"> министерства внутренних дел </w:t>
      </w:r>
      <w:r w:rsidR="00963B8F" w:rsidRPr="00B107C7">
        <w:rPr>
          <w:sz w:val="28"/>
          <w:szCs w:val="28"/>
        </w:rPr>
        <w:t>России по</w:t>
      </w:r>
      <w:r w:rsidR="007E6F7B" w:rsidRPr="00B107C7">
        <w:rPr>
          <w:sz w:val="28"/>
          <w:szCs w:val="28"/>
        </w:rPr>
        <w:t xml:space="preserve"> городу Пыть-</w:t>
      </w:r>
      <w:proofErr w:type="spellStart"/>
      <w:r w:rsidR="000628E1" w:rsidRPr="00B107C7">
        <w:rPr>
          <w:sz w:val="28"/>
          <w:szCs w:val="28"/>
        </w:rPr>
        <w:t>Ях</w:t>
      </w:r>
      <w:r w:rsidR="000628E1">
        <w:rPr>
          <w:sz w:val="28"/>
          <w:szCs w:val="28"/>
        </w:rPr>
        <w:t>у</w:t>
      </w:r>
      <w:proofErr w:type="spellEnd"/>
      <w:r w:rsidR="000628E1">
        <w:rPr>
          <w:sz w:val="28"/>
          <w:szCs w:val="28"/>
        </w:rPr>
        <w:t xml:space="preserve"> </w:t>
      </w:r>
      <w:proofErr w:type="spellStart"/>
      <w:r w:rsidR="00EA7FF5">
        <w:rPr>
          <w:sz w:val="28"/>
          <w:szCs w:val="28"/>
        </w:rPr>
        <w:t>Хабирову</w:t>
      </w:r>
      <w:proofErr w:type="spellEnd"/>
      <w:r w:rsidR="00EA7FF5">
        <w:rPr>
          <w:sz w:val="28"/>
          <w:szCs w:val="28"/>
        </w:rPr>
        <w:t xml:space="preserve"> К.Н. </w:t>
      </w:r>
      <w:r w:rsidR="000628E1">
        <w:rPr>
          <w:sz w:val="28"/>
          <w:szCs w:val="28"/>
        </w:rPr>
        <w:t>обеспечить безопасность</w:t>
      </w:r>
      <w:r w:rsidR="00263938">
        <w:rPr>
          <w:sz w:val="28"/>
          <w:szCs w:val="28"/>
        </w:rPr>
        <w:t xml:space="preserve"> </w:t>
      </w:r>
      <w:r w:rsidR="007E6F7B" w:rsidRPr="007E6F7B">
        <w:rPr>
          <w:sz w:val="28"/>
          <w:szCs w:val="28"/>
        </w:rPr>
        <w:t xml:space="preserve">выпускников общеобразовательных </w:t>
      </w:r>
      <w:r w:rsidR="0004711A">
        <w:rPr>
          <w:sz w:val="28"/>
          <w:szCs w:val="28"/>
        </w:rPr>
        <w:t>организаций</w:t>
      </w:r>
      <w:r w:rsidR="007E6F7B" w:rsidRPr="007E6F7B">
        <w:rPr>
          <w:sz w:val="28"/>
          <w:szCs w:val="28"/>
        </w:rPr>
        <w:t xml:space="preserve"> в период проведения </w:t>
      </w:r>
      <w:r w:rsidR="00B83B62">
        <w:rPr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="000628E1">
        <w:rPr>
          <w:sz w:val="28"/>
          <w:szCs w:val="28"/>
        </w:rPr>
        <w:t>.</w:t>
      </w:r>
    </w:p>
    <w:p w:rsidR="007E6F7B" w:rsidRPr="007E6F7B" w:rsidRDefault="00047A12" w:rsidP="007E6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938">
        <w:rPr>
          <w:sz w:val="28"/>
          <w:szCs w:val="28"/>
        </w:rPr>
        <w:t>. </w:t>
      </w:r>
      <w:r w:rsidRPr="00720D92">
        <w:rPr>
          <w:sz w:val="28"/>
          <w:szCs w:val="28"/>
        </w:rPr>
        <w:t xml:space="preserve">Управлению по информационным технологиям (А.А. Мерзляков) разместить </w:t>
      </w:r>
      <w:r>
        <w:rPr>
          <w:sz w:val="28"/>
          <w:szCs w:val="28"/>
        </w:rPr>
        <w:t>распоряжение</w:t>
      </w:r>
      <w:r w:rsidRPr="00720D92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7E6F7B" w:rsidRDefault="00047A12" w:rsidP="007E6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6F7B" w:rsidRPr="007E6F7B">
        <w:rPr>
          <w:sz w:val="28"/>
          <w:szCs w:val="28"/>
        </w:rPr>
        <w:t xml:space="preserve">. Контроль за </w:t>
      </w:r>
      <w:r w:rsidR="00963B8F" w:rsidRPr="007E6F7B">
        <w:rPr>
          <w:sz w:val="28"/>
          <w:szCs w:val="28"/>
        </w:rPr>
        <w:t>выполнением распоряжения</w:t>
      </w:r>
      <w:r w:rsidR="007E6F7B" w:rsidRPr="007E6F7B">
        <w:rPr>
          <w:sz w:val="28"/>
          <w:szCs w:val="28"/>
        </w:rPr>
        <w:t xml:space="preserve"> </w:t>
      </w:r>
      <w:r w:rsidR="00063412" w:rsidRPr="00EC790D">
        <w:rPr>
          <w:sz w:val="28"/>
          <w:szCs w:val="28"/>
        </w:rPr>
        <w:t xml:space="preserve">возложить на заместителя главы города </w:t>
      </w:r>
      <w:r w:rsidR="009A3170">
        <w:rPr>
          <w:sz w:val="28"/>
          <w:szCs w:val="28"/>
        </w:rPr>
        <w:t xml:space="preserve">(направление деятельности - </w:t>
      </w:r>
      <w:r w:rsidR="00063412">
        <w:rPr>
          <w:sz w:val="28"/>
          <w:szCs w:val="28"/>
        </w:rPr>
        <w:t>социальн</w:t>
      </w:r>
      <w:r w:rsidR="00127EC8">
        <w:rPr>
          <w:sz w:val="28"/>
          <w:szCs w:val="28"/>
        </w:rPr>
        <w:t>ые</w:t>
      </w:r>
      <w:r w:rsidR="00063412">
        <w:rPr>
          <w:sz w:val="28"/>
          <w:szCs w:val="28"/>
        </w:rPr>
        <w:t xml:space="preserve"> </w:t>
      </w:r>
      <w:r w:rsidR="00127EC8">
        <w:rPr>
          <w:sz w:val="28"/>
          <w:szCs w:val="28"/>
        </w:rPr>
        <w:t>вопросы</w:t>
      </w:r>
      <w:r w:rsidR="00063412">
        <w:rPr>
          <w:sz w:val="28"/>
          <w:szCs w:val="28"/>
        </w:rPr>
        <w:t>).</w:t>
      </w:r>
    </w:p>
    <w:p w:rsidR="00E42309" w:rsidRDefault="00E42309" w:rsidP="00316CA1">
      <w:pPr>
        <w:ind w:firstLine="709"/>
        <w:jc w:val="both"/>
        <w:rPr>
          <w:sz w:val="28"/>
          <w:szCs w:val="28"/>
        </w:rPr>
      </w:pPr>
    </w:p>
    <w:p w:rsidR="00316CA1" w:rsidRDefault="00316CA1" w:rsidP="00316CA1">
      <w:pPr>
        <w:ind w:firstLine="709"/>
        <w:jc w:val="both"/>
        <w:rPr>
          <w:sz w:val="28"/>
          <w:szCs w:val="28"/>
        </w:rPr>
      </w:pPr>
    </w:p>
    <w:p w:rsidR="00316CA1" w:rsidRDefault="00316CA1" w:rsidP="00316CA1">
      <w:pPr>
        <w:ind w:firstLine="709"/>
        <w:jc w:val="both"/>
        <w:rPr>
          <w:sz w:val="28"/>
          <w:szCs w:val="28"/>
        </w:rPr>
      </w:pPr>
    </w:p>
    <w:p w:rsidR="00E42309" w:rsidRPr="007E6F7B" w:rsidRDefault="00E42309" w:rsidP="00316C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628E1">
        <w:rPr>
          <w:sz w:val="28"/>
          <w:szCs w:val="28"/>
        </w:rPr>
        <w:t>города Пыть</w:t>
      </w:r>
      <w:r w:rsidR="00FD7227">
        <w:rPr>
          <w:sz w:val="28"/>
          <w:szCs w:val="28"/>
        </w:rPr>
        <w:t xml:space="preserve">-Яха                </w:t>
      </w:r>
      <w:r w:rsidR="00E2563C">
        <w:rPr>
          <w:sz w:val="28"/>
          <w:szCs w:val="28"/>
        </w:rPr>
        <w:t xml:space="preserve">                                   </w:t>
      </w:r>
      <w:r w:rsidR="00063412">
        <w:rPr>
          <w:sz w:val="28"/>
          <w:szCs w:val="28"/>
        </w:rPr>
        <w:t xml:space="preserve">     </w:t>
      </w:r>
      <w:r w:rsidR="00E2563C">
        <w:rPr>
          <w:sz w:val="28"/>
          <w:szCs w:val="28"/>
        </w:rPr>
        <w:t xml:space="preserve">  </w:t>
      </w:r>
      <w:r w:rsidR="00316CA1">
        <w:rPr>
          <w:sz w:val="28"/>
          <w:szCs w:val="28"/>
        </w:rPr>
        <w:t xml:space="preserve">  </w:t>
      </w:r>
      <w:r w:rsidR="00EA7FF5">
        <w:rPr>
          <w:sz w:val="28"/>
          <w:szCs w:val="28"/>
        </w:rPr>
        <w:t>С.Е. Елишев</w:t>
      </w:r>
    </w:p>
    <w:p w:rsidR="00A71AA7" w:rsidRDefault="00A71AA7" w:rsidP="00E45DFB">
      <w:pPr>
        <w:jc w:val="both"/>
        <w:rPr>
          <w:sz w:val="28"/>
          <w:szCs w:val="28"/>
        </w:rPr>
      </w:pPr>
    </w:p>
    <w:p w:rsidR="00BB319E" w:rsidRDefault="00BB319E" w:rsidP="00E45DFB">
      <w:pPr>
        <w:jc w:val="both"/>
        <w:rPr>
          <w:sz w:val="32"/>
        </w:rPr>
      </w:pPr>
    </w:p>
    <w:p w:rsidR="00AD4BC5" w:rsidRPr="00E45DFB" w:rsidRDefault="00AD4BC5" w:rsidP="00E45DFB">
      <w:pPr>
        <w:jc w:val="both"/>
        <w:rPr>
          <w:sz w:val="32"/>
        </w:rPr>
      </w:pPr>
    </w:p>
    <w:p w:rsidR="00EA5784" w:rsidRDefault="00EA5784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E54C94" w:rsidP="00CB4DF4">
      <w:pPr>
        <w:jc w:val="both"/>
      </w:pPr>
      <w:r>
        <w:t xml:space="preserve"> </w:t>
      </w:r>
    </w:p>
    <w:p w:rsidR="00E54C94" w:rsidRDefault="00E54C94" w:rsidP="00CB4DF4">
      <w:pPr>
        <w:jc w:val="both"/>
      </w:pPr>
    </w:p>
    <w:sectPr w:rsidR="00E54C94" w:rsidSect="00B83B6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13D" w:rsidRDefault="0015313D">
      <w:r>
        <w:separator/>
      </w:r>
    </w:p>
  </w:endnote>
  <w:endnote w:type="continuationSeparator" w:id="0">
    <w:p w:rsidR="0015313D" w:rsidRDefault="0015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13D" w:rsidRDefault="0015313D">
      <w:r>
        <w:separator/>
      </w:r>
    </w:p>
  </w:footnote>
  <w:footnote w:type="continuationSeparator" w:id="0">
    <w:p w:rsidR="0015313D" w:rsidRDefault="0015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62" w:rsidRDefault="00853962" w:rsidP="00AB12F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53962" w:rsidRDefault="00853962" w:rsidP="00B31797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62" w:rsidRDefault="00853962" w:rsidP="00820B1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65D80">
      <w:rPr>
        <w:rStyle w:val="af"/>
        <w:noProof/>
      </w:rPr>
      <w:t>3</w:t>
    </w:r>
    <w:r>
      <w:rPr>
        <w:rStyle w:val="af"/>
      </w:rPr>
      <w:fldChar w:fldCharType="end"/>
    </w:r>
  </w:p>
  <w:p w:rsidR="00853962" w:rsidRDefault="00853962" w:rsidP="00B31797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BA8"/>
    <w:multiLevelType w:val="hybridMultilevel"/>
    <w:tmpl w:val="B26EB7C4"/>
    <w:lvl w:ilvl="0" w:tplc="817A9B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F6D87A7E">
      <w:numFmt w:val="none"/>
      <w:lvlText w:val=""/>
      <w:lvlJc w:val="left"/>
      <w:pPr>
        <w:tabs>
          <w:tab w:val="num" w:pos="360"/>
        </w:tabs>
      </w:pPr>
    </w:lvl>
    <w:lvl w:ilvl="2" w:tplc="D8D86C7C">
      <w:numFmt w:val="none"/>
      <w:lvlText w:val=""/>
      <w:lvlJc w:val="left"/>
      <w:pPr>
        <w:tabs>
          <w:tab w:val="num" w:pos="360"/>
        </w:tabs>
      </w:pPr>
    </w:lvl>
    <w:lvl w:ilvl="3" w:tplc="4D8C7F22">
      <w:numFmt w:val="none"/>
      <w:lvlText w:val=""/>
      <w:lvlJc w:val="left"/>
      <w:pPr>
        <w:tabs>
          <w:tab w:val="num" w:pos="360"/>
        </w:tabs>
      </w:pPr>
    </w:lvl>
    <w:lvl w:ilvl="4" w:tplc="AB3810B4">
      <w:numFmt w:val="none"/>
      <w:lvlText w:val=""/>
      <w:lvlJc w:val="left"/>
      <w:pPr>
        <w:tabs>
          <w:tab w:val="num" w:pos="360"/>
        </w:tabs>
      </w:pPr>
    </w:lvl>
    <w:lvl w:ilvl="5" w:tplc="1D7454CE">
      <w:numFmt w:val="none"/>
      <w:lvlText w:val=""/>
      <w:lvlJc w:val="left"/>
      <w:pPr>
        <w:tabs>
          <w:tab w:val="num" w:pos="360"/>
        </w:tabs>
      </w:pPr>
    </w:lvl>
    <w:lvl w:ilvl="6" w:tplc="D34ECF14">
      <w:numFmt w:val="none"/>
      <w:lvlText w:val=""/>
      <w:lvlJc w:val="left"/>
      <w:pPr>
        <w:tabs>
          <w:tab w:val="num" w:pos="360"/>
        </w:tabs>
      </w:pPr>
    </w:lvl>
    <w:lvl w:ilvl="7" w:tplc="D988C326">
      <w:numFmt w:val="none"/>
      <w:lvlText w:val=""/>
      <w:lvlJc w:val="left"/>
      <w:pPr>
        <w:tabs>
          <w:tab w:val="num" w:pos="360"/>
        </w:tabs>
      </w:pPr>
    </w:lvl>
    <w:lvl w:ilvl="8" w:tplc="3B4EAD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2C3676"/>
    <w:multiLevelType w:val="hybridMultilevel"/>
    <w:tmpl w:val="0B144D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BA4EEF"/>
    <w:multiLevelType w:val="hybridMultilevel"/>
    <w:tmpl w:val="C0342F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9F47D3"/>
    <w:multiLevelType w:val="hybridMultilevel"/>
    <w:tmpl w:val="64AA5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BE4785"/>
    <w:multiLevelType w:val="multilevel"/>
    <w:tmpl w:val="51522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075EA6"/>
    <w:multiLevelType w:val="hybridMultilevel"/>
    <w:tmpl w:val="1E3E8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137A6"/>
    <w:multiLevelType w:val="hybridMultilevel"/>
    <w:tmpl w:val="919E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BD7D3D"/>
    <w:multiLevelType w:val="hybridMultilevel"/>
    <w:tmpl w:val="22EACA46"/>
    <w:lvl w:ilvl="0" w:tplc="9328F346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787BB8"/>
    <w:multiLevelType w:val="hybridMultilevel"/>
    <w:tmpl w:val="0F80F530"/>
    <w:lvl w:ilvl="0" w:tplc="EEDE55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6B66056"/>
    <w:multiLevelType w:val="hybridMultilevel"/>
    <w:tmpl w:val="0CE0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6C1740"/>
    <w:multiLevelType w:val="multilevel"/>
    <w:tmpl w:val="C4686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8D643D"/>
    <w:multiLevelType w:val="hybridMultilevel"/>
    <w:tmpl w:val="9D289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C2042"/>
    <w:multiLevelType w:val="hybridMultilevel"/>
    <w:tmpl w:val="736A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8394F"/>
    <w:multiLevelType w:val="hybridMultilevel"/>
    <w:tmpl w:val="BDFAC812"/>
    <w:lvl w:ilvl="0" w:tplc="9F68CAD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382F2ECB"/>
    <w:multiLevelType w:val="multilevel"/>
    <w:tmpl w:val="D9AC59D2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E13299"/>
    <w:multiLevelType w:val="multilevel"/>
    <w:tmpl w:val="EC168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90"/>
      </w:pPr>
      <w:rPr>
        <w:rFonts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0"/>
        </w:tabs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0"/>
        </w:tabs>
        <w:ind w:left="5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0"/>
        </w:tabs>
        <w:ind w:left="5430" w:hanging="1800"/>
      </w:pPr>
      <w:rPr>
        <w:rFonts w:hint="default"/>
      </w:rPr>
    </w:lvl>
  </w:abstractNum>
  <w:abstractNum w:abstractNumId="16">
    <w:nsid w:val="3C7C28F1"/>
    <w:multiLevelType w:val="multilevel"/>
    <w:tmpl w:val="DC7E6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2102CF5"/>
    <w:multiLevelType w:val="hybridMultilevel"/>
    <w:tmpl w:val="BA0CF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446B2A"/>
    <w:multiLevelType w:val="multilevel"/>
    <w:tmpl w:val="4C9A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7972E75"/>
    <w:multiLevelType w:val="hybridMultilevel"/>
    <w:tmpl w:val="053C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573530"/>
    <w:multiLevelType w:val="hybridMultilevel"/>
    <w:tmpl w:val="515226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F36B71"/>
    <w:multiLevelType w:val="hybridMultilevel"/>
    <w:tmpl w:val="0BB469B4"/>
    <w:lvl w:ilvl="0" w:tplc="75F47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E12E5A"/>
    <w:multiLevelType w:val="multilevel"/>
    <w:tmpl w:val="03E019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4B15DCA"/>
    <w:multiLevelType w:val="hybridMultilevel"/>
    <w:tmpl w:val="69CAFC42"/>
    <w:lvl w:ilvl="0" w:tplc="24AC40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FEE8FE">
      <w:numFmt w:val="none"/>
      <w:lvlText w:val=""/>
      <w:lvlJc w:val="left"/>
      <w:pPr>
        <w:tabs>
          <w:tab w:val="num" w:pos="360"/>
        </w:tabs>
      </w:pPr>
    </w:lvl>
    <w:lvl w:ilvl="2" w:tplc="0B14440E">
      <w:numFmt w:val="none"/>
      <w:lvlText w:val=""/>
      <w:lvlJc w:val="left"/>
      <w:pPr>
        <w:tabs>
          <w:tab w:val="num" w:pos="360"/>
        </w:tabs>
      </w:pPr>
    </w:lvl>
    <w:lvl w:ilvl="3" w:tplc="539ABE2A">
      <w:numFmt w:val="none"/>
      <w:lvlText w:val=""/>
      <w:lvlJc w:val="left"/>
      <w:pPr>
        <w:tabs>
          <w:tab w:val="num" w:pos="360"/>
        </w:tabs>
      </w:pPr>
    </w:lvl>
    <w:lvl w:ilvl="4" w:tplc="C7467B36">
      <w:numFmt w:val="none"/>
      <w:lvlText w:val=""/>
      <w:lvlJc w:val="left"/>
      <w:pPr>
        <w:tabs>
          <w:tab w:val="num" w:pos="360"/>
        </w:tabs>
      </w:pPr>
    </w:lvl>
    <w:lvl w:ilvl="5" w:tplc="3B464C72">
      <w:numFmt w:val="none"/>
      <w:lvlText w:val=""/>
      <w:lvlJc w:val="left"/>
      <w:pPr>
        <w:tabs>
          <w:tab w:val="num" w:pos="360"/>
        </w:tabs>
      </w:pPr>
    </w:lvl>
    <w:lvl w:ilvl="6" w:tplc="2116AD56">
      <w:numFmt w:val="none"/>
      <w:lvlText w:val=""/>
      <w:lvlJc w:val="left"/>
      <w:pPr>
        <w:tabs>
          <w:tab w:val="num" w:pos="360"/>
        </w:tabs>
      </w:pPr>
    </w:lvl>
    <w:lvl w:ilvl="7" w:tplc="6C2C403E">
      <w:numFmt w:val="none"/>
      <w:lvlText w:val=""/>
      <w:lvlJc w:val="left"/>
      <w:pPr>
        <w:tabs>
          <w:tab w:val="num" w:pos="360"/>
        </w:tabs>
      </w:pPr>
    </w:lvl>
    <w:lvl w:ilvl="8" w:tplc="01BA899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5362E0A"/>
    <w:multiLevelType w:val="hybridMultilevel"/>
    <w:tmpl w:val="50C64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3A778B"/>
    <w:multiLevelType w:val="hybridMultilevel"/>
    <w:tmpl w:val="59CECA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AF25173"/>
    <w:multiLevelType w:val="hybridMultilevel"/>
    <w:tmpl w:val="DC7E6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C822857"/>
    <w:multiLevelType w:val="hybridMultilevel"/>
    <w:tmpl w:val="E0360B22"/>
    <w:lvl w:ilvl="0" w:tplc="3C1EB352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C9040C6"/>
    <w:multiLevelType w:val="hybridMultilevel"/>
    <w:tmpl w:val="ECDA17EC"/>
    <w:lvl w:ilvl="0" w:tplc="6654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1007523"/>
    <w:multiLevelType w:val="multilevel"/>
    <w:tmpl w:val="32FE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27A3051"/>
    <w:multiLevelType w:val="multilevel"/>
    <w:tmpl w:val="C0342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BCC51FC"/>
    <w:multiLevelType w:val="singleLevel"/>
    <w:tmpl w:val="0C125366"/>
    <w:lvl w:ilvl="0">
      <w:start w:val="1"/>
      <w:numFmt w:val="decimal"/>
      <w:lvlText w:val="1.%1."/>
      <w:lvlJc w:val="left"/>
      <w:rPr>
        <w:rFonts w:cs="Times New Roman"/>
      </w:rPr>
    </w:lvl>
  </w:abstractNum>
  <w:abstractNum w:abstractNumId="32">
    <w:nsid w:val="6F8C24F2"/>
    <w:multiLevelType w:val="multilevel"/>
    <w:tmpl w:val="C0342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3F67EB7"/>
    <w:multiLevelType w:val="hybridMultilevel"/>
    <w:tmpl w:val="32FEAD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53F51CD"/>
    <w:multiLevelType w:val="singleLevel"/>
    <w:tmpl w:val="F2DA3358"/>
    <w:lvl w:ilvl="0">
      <w:numFmt w:val="bullet"/>
      <w:lvlText w:val="-"/>
      <w:lvlJc w:val="left"/>
    </w:lvl>
  </w:abstractNum>
  <w:abstractNum w:abstractNumId="35">
    <w:nsid w:val="795056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31"/>
  </w:num>
  <w:num w:numId="3">
    <w:abstractNumId w:val="34"/>
  </w:num>
  <w:num w:numId="4">
    <w:abstractNumId w:val="35"/>
  </w:num>
  <w:num w:numId="5">
    <w:abstractNumId w:val="0"/>
  </w:num>
  <w:num w:numId="6">
    <w:abstractNumId w:val="33"/>
  </w:num>
  <w:num w:numId="7">
    <w:abstractNumId w:val="29"/>
  </w:num>
  <w:num w:numId="8">
    <w:abstractNumId w:val="2"/>
  </w:num>
  <w:num w:numId="9">
    <w:abstractNumId w:val="30"/>
  </w:num>
  <w:num w:numId="10">
    <w:abstractNumId w:val="26"/>
  </w:num>
  <w:num w:numId="11">
    <w:abstractNumId w:val="16"/>
  </w:num>
  <w:num w:numId="12">
    <w:abstractNumId w:val="20"/>
  </w:num>
  <w:num w:numId="13">
    <w:abstractNumId w:val="32"/>
  </w:num>
  <w:num w:numId="14">
    <w:abstractNumId w:val="3"/>
  </w:num>
  <w:num w:numId="15">
    <w:abstractNumId w:val="21"/>
  </w:num>
  <w:num w:numId="16">
    <w:abstractNumId w:val="4"/>
  </w:num>
  <w:num w:numId="17">
    <w:abstractNumId w:val="1"/>
  </w:num>
  <w:num w:numId="18">
    <w:abstractNumId w:val="18"/>
  </w:num>
  <w:num w:numId="19">
    <w:abstractNumId w:val="10"/>
  </w:num>
  <w:num w:numId="20">
    <w:abstractNumId w:val="12"/>
  </w:num>
  <w:num w:numId="21">
    <w:abstractNumId w:val="28"/>
  </w:num>
  <w:num w:numId="22">
    <w:abstractNumId w:val="19"/>
  </w:num>
  <w:num w:numId="23">
    <w:abstractNumId w:val="9"/>
  </w:num>
  <w:num w:numId="24">
    <w:abstractNumId w:val="25"/>
  </w:num>
  <w:num w:numId="25">
    <w:abstractNumId w:val="5"/>
  </w:num>
  <w:num w:numId="26">
    <w:abstractNumId w:val="17"/>
  </w:num>
  <w:num w:numId="27">
    <w:abstractNumId w:val="6"/>
  </w:num>
  <w:num w:numId="28">
    <w:abstractNumId w:val="24"/>
  </w:num>
  <w:num w:numId="29">
    <w:abstractNumId w:val="14"/>
  </w:num>
  <w:num w:numId="30">
    <w:abstractNumId w:val="23"/>
  </w:num>
  <w:num w:numId="31">
    <w:abstractNumId w:val="22"/>
  </w:num>
  <w:num w:numId="32">
    <w:abstractNumId w:val="8"/>
  </w:num>
  <w:num w:numId="33">
    <w:abstractNumId w:val="7"/>
  </w:num>
  <w:num w:numId="34">
    <w:abstractNumId w:val="11"/>
  </w:num>
  <w:num w:numId="35">
    <w:abstractNumId w:val="27"/>
  </w:num>
  <w:num w:numId="3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A2"/>
    <w:rsid w:val="00000C58"/>
    <w:rsid w:val="00007B72"/>
    <w:rsid w:val="000105C7"/>
    <w:rsid w:val="00011000"/>
    <w:rsid w:val="00017D8E"/>
    <w:rsid w:val="00020545"/>
    <w:rsid w:val="0002230D"/>
    <w:rsid w:val="00034B33"/>
    <w:rsid w:val="00037117"/>
    <w:rsid w:val="00046B9C"/>
    <w:rsid w:val="0004711A"/>
    <w:rsid w:val="00047A12"/>
    <w:rsid w:val="000511F6"/>
    <w:rsid w:val="00052329"/>
    <w:rsid w:val="000543C5"/>
    <w:rsid w:val="00055EB1"/>
    <w:rsid w:val="00057FF1"/>
    <w:rsid w:val="00060927"/>
    <w:rsid w:val="000621A2"/>
    <w:rsid w:val="000628E1"/>
    <w:rsid w:val="000632D5"/>
    <w:rsid w:val="00063412"/>
    <w:rsid w:val="0006552B"/>
    <w:rsid w:val="00065ABC"/>
    <w:rsid w:val="00065D80"/>
    <w:rsid w:val="00072BD8"/>
    <w:rsid w:val="00072C0D"/>
    <w:rsid w:val="00072FF1"/>
    <w:rsid w:val="0007567F"/>
    <w:rsid w:val="00081F41"/>
    <w:rsid w:val="00083D77"/>
    <w:rsid w:val="00084B68"/>
    <w:rsid w:val="000857E7"/>
    <w:rsid w:val="00086733"/>
    <w:rsid w:val="000A0C1C"/>
    <w:rsid w:val="000A1932"/>
    <w:rsid w:val="000A353A"/>
    <w:rsid w:val="000B0D9B"/>
    <w:rsid w:val="000B1BD8"/>
    <w:rsid w:val="000B385E"/>
    <w:rsid w:val="000B3CD4"/>
    <w:rsid w:val="000C10F7"/>
    <w:rsid w:val="000C2743"/>
    <w:rsid w:val="000C27F1"/>
    <w:rsid w:val="000C678E"/>
    <w:rsid w:val="000D0AA6"/>
    <w:rsid w:val="000D3463"/>
    <w:rsid w:val="000D43AC"/>
    <w:rsid w:val="000E07B1"/>
    <w:rsid w:val="000E0CED"/>
    <w:rsid w:val="000E6CA1"/>
    <w:rsid w:val="000F4C5F"/>
    <w:rsid w:val="001018B6"/>
    <w:rsid w:val="00103789"/>
    <w:rsid w:val="00110D58"/>
    <w:rsid w:val="001116D3"/>
    <w:rsid w:val="001134D7"/>
    <w:rsid w:val="001145C0"/>
    <w:rsid w:val="00116B0B"/>
    <w:rsid w:val="0012066D"/>
    <w:rsid w:val="001252B6"/>
    <w:rsid w:val="001279C2"/>
    <w:rsid w:val="00127EC8"/>
    <w:rsid w:val="00131C85"/>
    <w:rsid w:val="0013239E"/>
    <w:rsid w:val="00142513"/>
    <w:rsid w:val="0014619C"/>
    <w:rsid w:val="0015313D"/>
    <w:rsid w:val="00163BF7"/>
    <w:rsid w:val="00170E22"/>
    <w:rsid w:val="00172AAB"/>
    <w:rsid w:val="00173454"/>
    <w:rsid w:val="00173BFA"/>
    <w:rsid w:val="001778D8"/>
    <w:rsid w:val="00184669"/>
    <w:rsid w:val="00186E51"/>
    <w:rsid w:val="00186F9E"/>
    <w:rsid w:val="00187EC0"/>
    <w:rsid w:val="00187F4B"/>
    <w:rsid w:val="00195030"/>
    <w:rsid w:val="00195EB9"/>
    <w:rsid w:val="001A3AC7"/>
    <w:rsid w:val="001A5D7A"/>
    <w:rsid w:val="001A657E"/>
    <w:rsid w:val="001B354B"/>
    <w:rsid w:val="001B4A6E"/>
    <w:rsid w:val="001B6632"/>
    <w:rsid w:val="001C3969"/>
    <w:rsid w:val="001C5AB4"/>
    <w:rsid w:val="001C7607"/>
    <w:rsid w:val="001D09D3"/>
    <w:rsid w:val="001D58AC"/>
    <w:rsid w:val="001D5AAD"/>
    <w:rsid w:val="001E53A2"/>
    <w:rsid w:val="001E568D"/>
    <w:rsid w:val="001E674B"/>
    <w:rsid w:val="001F120F"/>
    <w:rsid w:val="001F387B"/>
    <w:rsid w:val="001F40D5"/>
    <w:rsid w:val="001F4ECB"/>
    <w:rsid w:val="002010D9"/>
    <w:rsid w:val="00201D04"/>
    <w:rsid w:val="0021458D"/>
    <w:rsid w:val="00214914"/>
    <w:rsid w:val="00214F12"/>
    <w:rsid w:val="002155F0"/>
    <w:rsid w:val="00215F7B"/>
    <w:rsid w:val="0021658C"/>
    <w:rsid w:val="0022175E"/>
    <w:rsid w:val="00221DC9"/>
    <w:rsid w:val="0023280A"/>
    <w:rsid w:val="002426A7"/>
    <w:rsid w:val="00244D41"/>
    <w:rsid w:val="00253C9B"/>
    <w:rsid w:val="0025463E"/>
    <w:rsid w:val="0025594D"/>
    <w:rsid w:val="00255DB2"/>
    <w:rsid w:val="002611B6"/>
    <w:rsid w:val="00263938"/>
    <w:rsid w:val="00265B82"/>
    <w:rsid w:val="00266352"/>
    <w:rsid w:val="002735DB"/>
    <w:rsid w:val="00274757"/>
    <w:rsid w:val="00276C7C"/>
    <w:rsid w:val="0027739F"/>
    <w:rsid w:val="00280777"/>
    <w:rsid w:val="00281C5A"/>
    <w:rsid w:val="0028388A"/>
    <w:rsid w:val="002859DE"/>
    <w:rsid w:val="002930BB"/>
    <w:rsid w:val="00294155"/>
    <w:rsid w:val="002A05AA"/>
    <w:rsid w:val="002A535E"/>
    <w:rsid w:val="002A5CC2"/>
    <w:rsid w:val="002A6313"/>
    <w:rsid w:val="002A6A99"/>
    <w:rsid w:val="002A7F07"/>
    <w:rsid w:val="002B04F5"/>
    <w:rsid w:val="002B329F"/>
    <w:rsid w:val="002B333F"/>
    <w:rsid w:val="002B5B15"/>
    <w:rsid w:val="002B7FAB"/>
    <w:rsid w:val="002C1F99"/>
    <w:rsid w:val="002C3C26"/>
    <w:rsid w:val="002C4B5E"/>
    <w:rsid w:val="002C54AB"/>
    <w:rsid w:val="002D0280"/>
    <w:rsid w:val="002D3595"/>
    <w:rsid w:val="002D42C3"/>
    <w:rsid w:val="002D49F6"/>
    <w:rsid w:val="002E4E29"/>
    <w:rsid w:val="002E59D9"/>
    <w:rsid w:val="002E6CDB"/>
    <w:rsid w:val="002E6DD0"/>
    <w:rsid w:val="002F7DF1"/>
    <w:rsid w:val="00303612"/>
    <w:rsid w:val="00303F25"/>
    <w:rsid w:val="003107CE"/>
    <w:rsid w:val="003142B7"/>
    <w:rsid w:val="003146D0"/>
    <w:rsid w:val="00315551"/>
    <w:rsid w:val="00316CA1"/>
    <w:rsid w:val="003178A4"/>
    <w:rsid w:val="00322D77"/>
    <w:rsid w:val="00322EED"/>
    <w:rsid w:val="00324A8B"/>
    <w:rsid w:val="0032581D"/>
    <w:rsid w:val="00335D7D"/>
    <w:rsid w:val="00343A01"/>
    <w:rsid w:val="0034468B"/>
    <w:rsid w:val="00352159"/>
    <w:rsid w:val="003552BA"/>
    <w:rsid w:val="0036099A"/>
    <w:rsid w:val="00361FDA"/>
    <w:rsid w:val="003622DC"/>
    <w:rsid w:val="00364D6D"/>
    <w:rsid w:val="00367218"/>
    <w:rsid w:val="00377E5F"/>
    <w:rsid w:val="003858F2"/>
    <w:rsid w:val="00397D5B"/>
    <w:rsid w:val="003A5326"/>
    <w:rsid w:val="003C0B67"/>
    <w:rsid w:val="003C1FA0"/>
    <w:rsid w:val="003C6166"/>
    <w:rsid w:val="003D16F1"/>
    <w:rsid w:val="003D4E33"/>
    <w:rsid w:val="003E0C59"/>
    <w:rsid w:val="003E10B9"/>
    <w:rsid w:val="003E3845"/>
    <w:rsid w:val="003E4309"/>
    <w:rsid w:val="003E70A1"/>
    <w:rsid w:val="003F0830"/>
    <w:rsid w:val="003F1106"/>
    <w:rsid w:val="003F6073"/>
    <w:rsid w:val="003F6727"/>
    <w:rsid w:val="004016C2"/>
    <w:rsid w:val="00403581"/>
    <w:rsid w:val="004054C3"/>
    <w:rsid w:val="004106FD"/>
    <w:rsid w:val="00417C78"/>
    <w:rsid w:val="00421693"/>
    <w:rsid w:val="00425CDA"/>
    <w:rsid w:val="00435EA8"/>
    <w:rsid w:val="00452A55"/>
    <w:rsid w:val="0045578F"/>
    <w:rsid w:val="00463DFA"/>
    <w:rsid w:val="00465AB5"/>
    <w:rsid w:val="00465FCA"/>
    <w:rsid w:val="004667E0"/>
    <w:rsid w:val="00470694"/>
    <w:rsid w:val="0047484B"/>
    <w:rsid w:val="004749EA"/>
    <w:rsid w:val="00477695"/>
    <w:rsid w:val="0047790C"/>
    <w:rsid w:val="00483226"/>
    <w:rsid w:val="004972E3"/>
    <w:rsid w:val="00497428"/>
    <w:rsid w:val="004A0A11"/>
    <w:rsid w:val="004A2913"/>
    <w:rsid w:val="004A45A4"/>
    <w:rsid w:val="004B082F"/>
    <w:rsid w:val="004B1BCF"/>
    <w:rsid w:val="004B27A5"/>
    <w:rsid w:val="004B304F"/>
    <w:rsid w:val="004B5C9A"/>
    <w:rsid w:val="004C5FF8"/>
    <w:rsid w:val="004D24DF"/>
    <w:rsid w:val="004D35C6"/>
    <w:rsid w:val="004D3F8D"/>
    <w:rsid w:val="004D4390"/>
    <w:rsid w:val="004E1976"/>
    <w:rsid w:val="004E260E"/>
    <w:rsid w:val="004F008D"/>
    <w:rsid w:val="004F36E7"/>
    <w:rsid w:val="004F5202"/>
    <w:rsid w:val="004F62BB"/>
    <w:rsid w:val="004F7BE4"/>
    <w:rsid w:val="0050258E"/>
    <w:rsid w:val="00503C75"/>
    <w:rsid w:val="00503CE0"/>
    <w:rsid w:val="005045B0"/>
    <w:rsid w:val="00505F86"/>
    <w:rsid w:val="00512235"/>
    <w:rsid w:val="005133A0"/>
    <w:rsid w:val="00513765"/>
    <w:rsid w:val="005209B7"/>
    <w:rsid w:val="00523475"/>
    <w:rsid w:val="0053448C"/>
    <w:rsid w:val="00540447"/>
    <w:rsid w:val="00541BE0"/>
    <w:rsid w:val="00544CFD"/>
    <w:rsid w:val="005506AA"/>
    <w:rsid w:val="00553732"/>
    <w:rsid w:val="00553E2F"/>
    <w:rsid w:val="005556B1"/>
    <w:rsid w:val="0055649D"/>
    <w:rsid w:val="005569AA"/>
    <w:rsid w:val="005603C4"/>
    <w:rsid w:val="00560951"/>
    <w:rsid w:val="00563AD6"/>
    <w:rsid w:val="00563C4E"/>
    <w:rsid w:val="005664A8"/>
    <w:rsid w:val="00567A0E"/>
    <w:rsid w:val="00572D14"/>
    <w:rsid w:val="00574C28"/>
    <w:rsid w:val="00575A53"/>
    <w:rsid w:val="0058188C"/>
    <w:rsid w:val="00582DB3"/>
    <w:rsid w:val="005847D5"/>
    <w:rsid w:val="00584CF2"/>
    <w:rsid w:val="005876A7"/>
    <w:rsid w:val="00587AAD"/>
    <w:rsid w:val="00592F33"/>
    <w:rsid w:val="00593388"/>
    <w:rsid w:val="0059344D"/>
    <w:rsid w:val="005936AF"/>
    <w:rsid w:val="005A7C48"/>
    <w:rsid w:val="005B1B68"/>
    <w:rsid w:val="005B336F"/>
    <w:rsid w:val="005B3B2C"/>
    <w:rsid w:val="005B633B"/>
    <w:rsid w:val="005B6DA2"/>
    <w:rsid w:val="005B74AD"/>
    <w:rsid w:val="005B74B5"/>
    <w:rsid w:val="005C0C3D"/>
    <w:rsid w:val="005C4367"/>
    <w:rsid w:val="005C4D4C"/>
    <w:rsid w:val="005C7047"/>
    <w:rsid w:val="005C7199"/>
    <w:rsid w:val="005D04C9"/>
    <w:rsid w:val="005D46DE"/>
    <w:rsid w:val="005D4E87"/>
    <w:rsid w:val="005D7D97"/>
    <w:rsid w:val="005E21EB"/>
    <w:rsid w:val="005E44E8"/>
    <w:rsid w:val="005F4016"/>
    <w:rsid w:val="005F5F83"/>
    <w:rsid w:val="0060169F"/>
    <w:rsid w:val="0060178C"/>
    <w:rsid w:val="006052F9"/>
    <w:rsid w:val="00605A3B"/>
    <w:rsid w:val="00605E01"/>
    <w:rsid w:val="0060780F"/>
    <w:rsid w:val="00610242"/>
    <w:rsid w:val="00613AAF"/>
    <w:rsid w:val="00614139"/>
    <w:rsid w:val="00617011"/>
    <w:rsid w:val="00621E45"/>
    <w:rsid w:val="00622D38"/>
    <w:rsid w:val="0062717B"/>
    <w:rsid w:val="00632FC6"/>
    <w:rsid w:val="00644310"/>
    <w:rsid w:val="00644E0F"/>
    <w:rsid w:val="00647286"/>
    <w:rsid w:val="006514A6"/>
    <w:rsid w:val="0065282E"/>
    <w:rsid w:val="0066053C"/>
    <w:rsid w:val="00662299"/>
    <w:rsid w:val="006749A1"/>
    <w:rsid w:val="006766A1"/>
    <w:rsid w:val="00676D87"/>
    <w:rsid w:val="00680353"/>
    <w:rsid w:val="0068291E"/>
    <w:rsid w:val="0068620B"/>
    <w:rsid w:val="00690D75"/>
    <w:rsid w:val="00693E73"/>
    <w:rsid w:val="006A1DA0"/>
    <w:rsid w:val="006A3817"/>
    <w:rsid w:val="006A6A3E"/>
    <w:rsid w:val="006B0A9B"/>
    <w:rsid w:val="006B0E21"/>
    <w:rsid w:val="006B1D75"/>
    <w:rsid w:val="006B29A5"/>
    <w:rsid w:val="006B4B34"/>
    <w:rsid w:val="006B5438"/>
    <w:rsid w:val="006B7397"/>
    <w:rsid w:val="006C0000"/>
    <w:rsid w:val="006C1F2B"/>
    <w:rsid w:val="006C3647"/>
    <w:rsid w:val="006C793D"/>
    <w:rsid w:val="006D601D"/>
    <w:rsid w:val="006D6B89"/>
    <w:rsid w:val="006E2E93"/>
    <w:rsid w:val="006E43E5"/>
    <w:rsid w:val="006E4B9B"/>
    <w:rsid w:val="006F23A6"/>
    <w:rsid w:val="006F2B9F"/>
    <w:rsid w:val="006F3BA2"/>
    <w:rsid w:val="006F5C4C"/>
    <w:rsid w:val="006F7E0F"/>
    <w:rsid w:val="00700065"/>
    <w:rsid w:val="00700954"/>
    <w:rsid w:val="00700B11"/>
    <w:rsid w:val="007028D4"/>
    <w:rsid w:val="007035CC"/>
    <w:rsid w:val="007053B6"/>
    <w:rsid w:val="00707419"/>
    <w:rsid w:val="007115A8"/>
    <w:rsid w:val="00717E2F"/>
    <w:rsid w:val="007275B2"/>
    <w:rsid w:val="00732A71"/>
    <w:rsid w:val="00744249"/>
    <w:rsid w:val="00744C1E"/>
    <w:rsid w:val="00745CBE"/>
    <w:rsid w:val="00750F7D"/>
    <w:rsid w:val="00752DEA"/>
    <w:rsid w:val="00761758"/>
    <w:rsid w:val="007618DB"/>
    <w:rsid w:val="0076427C"/>
    <w:rsid w:val="007669B4"/>
    <w:rsid w:val="00770E67"/>
    <w:rsid w:val="00770FE8"/>
    <w:rsid w:val="00776B6C"/>
    <w:rsid w:val="00786061"/>
    <w:rsid w:val="00787155"/>
    <w:rsid w:val="007926CC"/>
    <w:rsid w:val="00796301"/>
    <w:rsid w:val="00797ED7"/>
    <w:rsid w:val="007A5CAC"/>
    <w:rsid w:val="007B23B3"/>
    <w:rsid w:val="007C6BC7"/>
    <w:rsid w:val="007D15D3"/>
    <w:rsid w:val="007D2CC4"/>
    <w:rsid w:val="007D4FE0"/>
    <w:rsid w:val="007D6DC9"/>
    <w:rsid w:val="007E008B"/>
    <w:rsid w:val="007E0929"/>
    <w:rsid w:val="007E13A8"/>
    <w:rsid w:val="007E1593"/>
    <w:rsid w:val="007E3CE7"/>
    <w:rsid w:val="007E4AE2"/>
    <w:rsid w:val="007E643E"/>
    <w:rsid w:val="007E6E28"/>
    <w:rsid w:val="007E6F7B"/>
    <w:rsid w:val="00803F1E"/>
    <w:rsid w:val="00810DD7"/>
    <w:rsid w:val="00811DB1"/>
    <w:rsid w:val="008138C4"/>
    <w:rsid w:val="00814A53"/>
    <w:rsid w:val="008151EA"/>
    <w:rsid w:val="00815D58"/>
    <w:rsid w:val="00817E89"/>
    <w:rsid w:val="00820B12"/>
    <w:rsid w:val="008242A5"/>
    <w:rsid w:val="00827A67"/>
    <w:rsid w:val="00833C26"/>
    <w:rsid w:val="00834C99"/>
    <w:rsid w:val="00837DA2"/>
    <w:rsid w:val="00840223"/>
    <w:rsid w:val="008403A2"/>
    <w:rsid w:val="00840443"/>
    <w:rsid w:val="00840EFA"/>
    <w:rsid w:val="00842DBA"/>
    <w:rsid w:val="008443B8"/>
    <w:rsid w:val="00847B67"/>
    <w:rsid w:val="00851D93"/>
    <w:rsid w:val="00853962"/>
    <w:rsid w:val="0085435D"/>
    <w:rsid w:val="0086006C"/>
    <w:rsid w:val="00860E2D"/>
    <w:rsid w:val="00860E79"/>
    <w:rsid w:val="00865F51"/>
    <w:rsid w:val="00867F3C"/>
    <w:rsid w:val="00873BDF"/>
    <w:rsid w:val="00876EE6"/>
    <w:rsid w:val="00876FE8"/>
    <w:rsid w:val="00880178"/>
    <w:rsid w:val="00881CBA"/>
    <w:rsid w:val="00884FB2"/>
    <w:rsid w:val="00894063"/>
    <w:rsid w:val="0089419D"/>
    <w:rsid w:val="00895364"/>
    <w:rsid w:val="008A1333"/>
    <w:rsid w:val="008A25E9"/>
    <w:rsid w:val="008A4911"/>
    <w:rsid w:val="008A4F0D"/>
    <w:rsid w:val="008B24FC"/>
    <w:rsid w:val="008C4009"/>
    <w:rsid w:val="008D28D0"/>
    <w:rsid w:val="008D62AF"/>
    <w:rsid w:val="008E165C"/>
    <w:rsid w:val="008E33DD"/>
    <w:rsid w:val="008E3C43"/>
    <w:rsid w:val="009020ED"/>
    <w:rsid w:val="00904B1F"/>
    <w:rsid w:val="009061AD"/>
    <w:rsid w:val="00906610"/>
    <w:rsid w:val="009071B5"/>
    <w:rsid w:val="009074B2"/>
    <w:rsid w:val="009218A2"/>
    <w:rsid w:val="0092192A"/>
    <w:rsid w:val="009222CE"/>
    <w:rsid w:val="00930C82"/>
    <w:rsid w:val="00931D39"/>
    <w:rsid w:val="00933EB9"/>
    <w:rsid w:val="009424D7"/>
    <w:rsid w:val="0094601D"/>
    <w:rsid w:val="00951E7C"/>
    <w:rsid w:val="00952127"/>
    <w:rsid w:val="00961ECA"/>
    <w:rsid w:val="00962D3D"/>
    <w:rsid w:val="0096345A"/>
    <w:rsid w:val="00963B8F"/>
    <w:rsid w:val="00965B99"/>
    <w:rsid w:val="00965DD2"/>
    <w:rsid w:val="0097034E"/>
    <w:rsid w:val="00972D4F"/>
    <w:rsid w:val="00974BE6"/>
    <w:rsid w:val="00976993"/>
    <w:rsid w:val="00983D9D"/>
    <w:rsid w:val="00995951"/>
    <w:rsid w:val="00996EFE"/>
    <w:rsid w:val="009A122F"/>
    <w:rsid w:val="009A2D16"/>
    <w:rsid w:val="009A3170"/>
    <w:rsid w:val="009A4E71"/>
    <w:rsid w:val="009A5120"/>
    <w:rsid w:val="009B00EA"/>
    <w:rsid w:val="009B3127"/>
    <w:rsid w:val="009B4872"/>
    <w:rsid w:val="009C5A18"/>
    <w:rsid w:val="009D20C5"/>
    <w:rsid w:val="009D558E"/>
    <w:rsid w:val="009D6AB2"/>
    <w:rsid w:val="009E0CEB"/>
    <w:rsid w:val="009E61F5"/>
    <w:rsid w:val="009E6BBE"/>
    <w:rsid w:val="009E725B"/>
    <w:rsid w:val="00A06784"/>
    <w:rsid w:val="00A073A7"/>
    <w:rsid w:val="00A12FFC"/>
    <w:rsid w:val="00A1421F"/>
    <w:rsid w:val="00A14EF6"/>
    <w:rsid w:val="00A15CBB"/>
    <w:rsid w:val="00A1670E"/>
    <w:rsid w:val="00A21CF1"/>
    <w:rsid w:val="00A24E70"/>
    <w:rsid w:val="00A2511F"/>
    <w:rsid w:val="00A26873"/>
    <w:rsid w:val="00A340BF"/>
    <w:rsid w:val="00A34A65"/>
    <w:rsid w:val="00A46A20"/>
    <w:rsid w:val="00A5026B"/>
    <w:rsid w:val="00A518A6"/>
    <w:rsid w:val="00A54747"/>
    <w:rsid w:val="00A559C6"/>
    <w:rsid w:val="00A70779"/>
    <w:rsid w:val="00A71AA7"/>
    <w:rsid w:val="00A72CB9"/>
    <w:rsid w:val="00A73F9B"/>
    <w:rsid w:val="00A7499F"/>
    <w:rsid w:val="00A75CB0"/>
    <w:rsid w:val="00A76030"/>
    <w:rsid w:val="00A76BB2"/>
    <w:rsid w:val="00A77911"/>
    <w:rsid w:val="00A82E89"/>
    <w:rsid w:val="00A836E0"/>
    <w:rsid w:val="00A87746"/>
    <w:rsid w:val="00A9172A"/>
    <w:rsid w:val="00A91BA8"/>
    <w:rsid w:val="00A956F6"/>
    <w:rsid w:val="00A96737"/>
    <w:rsid w:val="00A97C9C"/>
    <w:rsid w:val="00AA00A0"/>
    <w:rsid w:val="00AA2BDA"/>
    <w:rsid w:val="00AA3B82"/>
    <w:rsid w:val="00AA4432"/>
    <w:rsid w:val="00AA499D"/>
    <w:rsid w:val="00AA6328"/>
    <w:rsid w:val="00AA635A"/>
    <w:rsid w:val="00AB10E7"/>
    <w:rsid w:val="00AB12FE"/>
    <w:rsid w:val="00AB14B6"/>
    <w:rsid w:val="00AB1B3E"/>
    <w:rsid w:val="00AB1F75"/>
    <w:rsid w:val="00AB20D2"/>
    <w:rsid w:val="00AB2D33"/>
    <w:rsid w:val="00AB4F3A"/>
    <w:rsid w:val="00AC2BF0"/>
    <w:rsid w:val="00AC41D2"/>
    <w:rsid w:val="00AC613A"/>
    <w:rsid w:val="00AC7F3E"/>
    <w:rsid w:val="00AD25A1"/>
    <w:rsid w:val="00AD4BC5"/>
    <w:rsid w:val="00AE3F19"/>
    <w:rsid w:val="00AE5610"/>
    <w:rsid w:val="00AF10D3"/>
    <w:rsid w:val="00AF3AD4"/>
    <w:rsid w:val="00B0232F"/>
    <w:rsid w:val="00B02BE2"/>
    <w:rsid w:val="00B03216"/>
    <w:rsid w:val="00B04096"/>
    <w:rsid w:val="00B0564D"/>
    <w:rsid w:val="00B105C9"/>
    <w:rsid w:val="00B107C7"/>
    <w:rsid w:val="00B132AE"/>
    <w:rsid w:val="00B15AA1"/>
    <w:rsid w:val="00B16CFF"/>
    <w:rsid w:val="00B1722E"/>
    <w:rsid w:val="00B219E2"/>
    <w:rsid w:val="00B26556"/>
    <w:rsid w:val="00B31797"/>
    <w:rsid w:val="00B3339D"/>
    <w:rsid w:val="00B34AF3"/>
    <w:rsid w:val="00B40E05"/>
    <w:rsid w:val="00B44CB1"/>
    <w:rsid w:val="00B548BA"/>
    <w:rsid w:val="00B55C56"/>
    <w:rsid w:val="00B6124B"/>
    <w:rsid w:val="00B61E3A"/>
    <w:rsid w:val="00B61E8F"/>
    <w:rsid w:val="00B71337"/>
    <w:rsid w:val="00B74874"/>
    <w:rsid w:val="00B75153"/>
    <w:rsid w:val="00B77CB5"/>
    <w:rsid w:val="00B83B62"/>
    <w:rsid w:val="00B8752D"/>
    <w:rsid w:val="00B901CB"/>
    <w:rsid w:val="00B94455"/>
    <w:rsid w:val="00B968E0"/>
    <w:rsid w:val="00BA4CEF"/>
    <w:rsid w:val="00BB2B26"/>
    <w:rsid w:val="00BB319E"/>
    <w:rsid w:val="00BB5720"/>
    <w:rsid w:val="00BB642D"/>
    <w:rsid w:val="00BE154B"/>
    <w:rsid w:val="00BF1997"/>
    <w:rsid w:val="00BF6515"/>
    <w:rsid w:val="00C026F9"/>
    <w:rsid w:val="00C06F99"/>
    <w:rsid w:val="00C122B1"/>
    <w:rsid w:val="00C15647"/>
    <w:rsid w:val="00C162E3"/>
    <w:rsid w:val="00C17612"/>
    <w:rsid w:val="00C17AF5"/>
    <w:rsid w:val="00C210CE"/>
    <w:rsid w:val="00C2130E"/>
    <w:rsid w:val="00C273F6"/>
    <w:rsid w:val="00C279C8"/>
    <w:rsid w:val="00C301F8"/>
    <w:rsid w:val="00C32242"/>
    <w:rsid w:val="00C33882"/>
    <w:rsid w:val="00C366BA"/>
    <w:rsid w:val="00C36CE1"/>
    <w:rsid w:val="00C52617"/>
    <w:rsid w:val="00C60799"/>
    <w:rsid w:val="00C63008"/>
    <w:rsid w:val="00C70D05"/>
    <w:rsid w:val="00C720CB"/>
    <w:rsid w:val="00C75D1F"/>
    <w:rsid w:val="00C77356"/>
    <w:rsid w:val="00C77A80"/>
    <w:rsid w:val="00C801EA"/>
    <w:rsid w:val="00C80585"/>
    <w:rsid w:val="00C80916"/>
    <w:rsid w:val="00C84905"/>
    <w:rsid w:val="00C86160"/>
    <w:rsid w:val="00C91869"/>
    <w:rsid w:val="00C92F86"/>
    <w:rsid w:val="00C93CE1"/>
    <w:rsid w:val="00C95589"/>
    <w:rsid w:val="00CA01A7"/>
    <w:rsid w:val="00CA3A3A"/>
    <w:rsid w:val="00CB1252"/>
    <w:rsid w:val="00CB4DF4"/>
    <w:rsid w:val="00CB70DA"/>
    <w:rsid w:val="00CD0297"/>
    <w:rsid w:val="00CD10E6"/>
    <w:rsid w:val="00CD2A72"/>
    <w:rsid w:val="00CD3A62"/>
    <w:rsid w:val="00CE4386"/>
    <w:rsid w:val="00CE45BF"/>
    <w:rsid w:val="00CE61E2"/>
    <w:rsid w:val="00CF3674"/>
    <w:rsid w:val="00CF63E0"/>
    <w:rsid w:val="00D00079"/>
    <w:rsid w:val="00D001C5"/>
    <w:rsid w:val="00D02960"/>
    <w:rsid w:val="00D0315B"/>
    <w:rsid w:val="00D05A11"/>
    <w:rsid w:val="00D072F8"/>
    <w:rsid w:val="00D1123A"/>
    <w:rsid w:val="00D11B49"/>
    <w:rsid w:val="00D14BB3"/>
    <w:rsid w:val="00D152EB"/>
    <w:rsid w:val="00D22417"/>
    <w:rsid w:val="00D33579"/>
    <w:rsid w:val="00D34C73"/>
    <w:rsid w:val="00D35627"/>
    <w:rsid w:val="00D429BA"/>
    <w:rsid w:val="00D4576A"/>
    <w:rsid w:val="00D50421"/>
    <w:rsid w:val="00D52627"/>
    <w:rsid w:val="00D546D4"/>
    <w:rsid w:val="00D570D8"/>
    <w:rsid w:val="00D5747F"/>
    <w:rsid w:val="00D61EAD"/>
    <w:rsid w:val="00D64C79"/>
    <w:rsid w:val="00D64E66"/>
    <w:rsid w:val="00D67645"/>
    <w:rsid w:val="00D7222B"/>
    <w:rsid w:val="00D73BF9"/>
    <w:rsid w:val="00D75892"/>
    <w:rsid w:val="00D77783"/>
    <w:rsid w:val="00D77F6E"/>
    <w:rsid w:val="00D84E8E"/>
    <w:rsid w:val="00D86AAC"/>
    <w:rsid w:val="00D911C6"/>
    <w:rsid w:val="00D926F4"/>
    <w:rsid w:val="00D93439"/>
    <w:rsid w:val="00D963EF"/>
    <w:rsid w:val="00D965AE"/>
    <w:rsid w:val="00D96D74"/>
    <w:rsid w:val="00D97C3E"/>
    <w:rsid w:val="00DA1194"/>
    <w:rsid w:val="00DA12C6"/>
    <w:rsid w:val="00DA155D"/>
    <w:rsid w:val="00DA5E06"/>
    <w:rsid w:val="00DA7DD1"/>
    <w:rsid w:val="00DB151C"/>
    <w:rsid w:val="00DB23B2"/>
    <w:rsid w:val="00DB2899"/>
    <w:rsid w:val="00DB62B1"/>
    <w:rsid w:val="00DB6A55"/>
    <w:rsid w:val="00DB7E62"/>
    <w:rsid w:val="00DC220A"/>
    <w:rsid w:val="00DC2922"/>
    <w:rsid w:val="00DC7779"/>
    <w:rsid w:val="00DC78D8"/>
    <w:rsid w:val="00DD0194"/>
    <w:rsid w:val="00DE051D"/>
    <w:rsid w:val="00DE10D0"/>
    <w:rsid w:val="00DE182D"/>
    <w:rsid w:val="00DE2E90"/>
    <w:rsid w:val="00DE3822"/>
    <w:rsid w:val="00DF0BFA"/>
    <w:rsid w:val="00DF31E8"/>
    <w:rsid w:val="00DF4034"/>
    <w:rsid w:val="00DF7FCA"/>
    <w:rsid w:val="00E048E4"/>
    <w:rsid w:val="00E058A2"/>
    <w:rsid w:val="00E059AF"/>
    <w:rsid w:val="00E07B6D"/>
    <w:rsid w:val="00E14FDB"/>
    <w:rsid w:val="00E1637F"/>
    <w:rsid w:val="00E16A29"/>
    <w:rsid w:val="00E179C8"/>
    <w:rsid w:val="00E21776"/>
    <w:rsid w:val="00E218C2"/>
    <w:rsid w:val="00E22070"/>
    <w:rsid w:val="00E22D8B"/>
    <w:rsid w:val="00E254C6"/>
    <w:rsid w:val="00E2563C"/>
    <w:rsid w:val="00E26BD5"/>
    <w:rsid w:val="00E3050C"/>
    <w:rsid w:val="00E3689F"/>
    <w:rsid w:val="00E421C6"/>
    <w:rsid w:val="00E42309"/>
    <w:rsid w:val="00E424C8"/>
    <w:rsid w:val="00E43EBF"/>
    <w:rsid w:val="00E45DFB"/>
    <w:rsid w:val="00E46FE8"/>
    <w:rsid w:val="00E5044D"/>
    <w:rsid w:val="00E54C94"/>
    <w:rsid w:val="00E55E8F"/>
    <w:rsid w:val="00E5616B"/>
    <w:rsid w:val="00E60E6B"/>
    <w:rsid w:val="00E62791"/>
    <w:rsid w:val="00E64B6F"/>
    <w:rsid w:val="00E67EEE"/>
    <w:rsid w:val="00E7437B"/>
    <w:rsid w:val="00E7480D"/>
    <w:rsid w:val="00E770A0"/>
    <w:rsid w:val="00E80B55"/>
    <w:rsid w:val="00E817D0"/>
    <w:rsid w:val="00E819AA"/>
    <w:rsid w:val="00E83821"/>
    <w:rsid w:val="00E84EED"/>
    <w:rsid w:val="00E919C5"/>
    <w:rsid w:val="00E97E9A"/>
    <w:rsid w:val="00EA5784"/>
    <w:rsid w:val="00EA7FF5"/>
    <w:rsid w:val="00EB44DC"/>
    <w:rsid w:val="00EB57E8"/>
    <w:rsid w:val="00EB5B95"/>
    <w:rsid w:val="00EC1819"/>
    <w:rsid w:val="00EC33DA"/>
    <w:rsid w:val="00EC4623"/>
    <w:rsid w:val="00EC6948"/>
    <w:rsid w:val="00ED2531"/>
    <w:rsid w:val="00ED3565"/>
    <w:rsid w:val="00ED393F"/>
    <w:rsid w:val="00ED402D"/>
    <w:rsid w:val="00EE0969"/>
    <w:rsid w:val="00EE1DFB"/>
    <w:rsid w:val="00EE2AD7"/>
    <w:rsid w:val="00EE4195"/>
    <w:rsid w:val="00EF2B89"/>
    <w:rsid w:val="00EF308F"/>
    <w:rsid w:val="00EF3F4B"/>
    <w:rsid w:val="00EF53BC"/>
    <w:rsid w:val="00F002AA"/>
    <w:rsid w:val="00F045AD"/>
    <w:rsid w:val="00F062A9"/>
    <w:rsid w:val="00F13C06"/>
    <w:rsid w:val="00F16334"/>
    <w:rsid w:val="00F16477"/>
    <w:rsid w:val="00F1779D"/>
    <w:rsid w:val="00F17F02"/>
    <w:rsid w:val="00F20E21"/>
    <w:rsid w:val="00F22A40"/>
    <w:rsid w:val="00F35FFC"/>
    <w:rsid w:val="00F3714E"/>
    <w:rsid w:val="00F40DCE"/>
    <w:rsid w:val="00F468DF"/>
    <w:rsid w:val="00F50586"/>
    <w:rsid w:val="00F51A35"/>
    <w:rsid w:val="00F52119"/>
    <w:rsid w:val="00F57CE7"/>
    <w:rsid w:val="00F603DC"/>
    <w:rsid w:val="00F61392"/>
    <w:rsid w:val="00F63593"/>
    <w:rsid w:val="00F70299"/>
    <w:rsid w:val="00F73D97"/>
    <w:rsid w:val="00F7454E"/>
    <w:rsid w:val="00F76D65"/>
    <w:rsid w:val="00F77017"/>
    <w:rsid w:val="00F805D8"/>
    <w:rsid w:val="00F83DFC"/>
    <w:rsid w:val="00F84DF1"/>
    <w:rsid w:val="00F94AD8"/>
    <w:rsid w:val="00F97333"/>
    <w:rsid w:val="00FA1F44"/>
    <w:rsid w:val="00FB255E"/>
    <w:rsid w:val="00FB2C22"/>
    <w:rsid w:val="00FC27FA"/>
    <w:rsid w:val="00FC3DBE"/>
    <w:rsid w:val="00FD03FF"/>
    <w:rsid w:val="00FD047E"/>
    <w:rsid w:val="00FD4586"/>
    <w:rsid w:val="00FD7227"/>
    <w:rsid w:val="00FD7884"/>
    <w:rsid w:val="00FE0936"/>
    <w:rsid w:val="00FE296E"/>
    <w:rsid w:val="00FE2C1A"/>
    <w:rsid w:val="00FE3F16"/>
    <w:rsid w:val="00FE41D2"/>
    <w:rsid w:val="00FE4991"/>
    <w:rsid w:val="00FE7402"/>
    <w:rsid w:val="00FE7ADF"/>
    <w:rsid w:val="00FF0544"/>
    <w:rsid w:val="00FF2013"/>
    <w:rsid w:val="00FF29D4"/>
    <w:rsid w:val="00FF2EE3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B9165D-6F11-434B-A21D-AB068D4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A2"/>
    <w:rPr>
      <w:sz w:val="24"/>
      <w:szCs w:val="24"/>
    </w:rPr>
  </w:style>
  <w:style w:type="paragraph" w:styleId="1">
    <w:name w:val="heading 1"/>
    <w:basedOn w:val="a"/>
    <w:next w:val="a"/>
    <w:qFormat/>
    <w:rsid w:val="00065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A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5ABC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z w:val="28"/>
      <w:szCs w:val="19"/>
    </w:rPr>
  </w:style>
  <w:style w:type="paragraph" w:styleId="4">
    <w:name w:val="heading 4"/>
    <w:basedOn w:val="a"/>
    <w:next w:val="a"/>
    <w:qFormat/>
    <w:rsid w:val="00065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BB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1EA"/>
    <w:rPr>
      <w:color w:val="0000FF"/>
      <w:u w:val="single"/>
    </w:rPr>
  </w:style>
  <w:style w:type="paragraph" w:styleId="a4">
    <w:name w:val="caption"/>
    <w:basedOn w:val="a"/>
    <w:next w:val="a"/>
    <w:qFormat/>
    <w:rsid w:val="00065ABC"/>
    <w:pPr>
      <w:widowControl w:val="0"/>
      <w:shd w:val="clear" w:color="auto" w:fill="FFFFFF"/>
      <w:tabs>
        <w:tab w:val="left" w:leader="underscore" w:pos="5918"/>
      </w:tabs>
      <w:autoSpaceDE w:val="0"/>
      <w:autoSpaceDN w:val="0"/>
      <w:adjustRightInd w:val="0"/>
      <w:ind w:left="259"/>
      <w:jc w:val="both"/>
    </w:pPr>
    <w:rPr>
      <w:color w:val="000000"/>
      <w:sz w:val="28"/>
      <w:szCs w:val="20"/>
    </w:rPr>
  </w:style>
  <w:style w:type="paragraph" w:styleId="a5">
    <w:name w:val="Body Text Indent"/>
    <w:basedOn w:val="a"/>
    <w:rsid w:val="00065ABC"/>
    <w:pPr>
      <w:widowControl w:val="0"/>
      <w:shd w:val="clear" w:color="auto" w:fill="FFFFFF"/>
      <w:autoSpaceDE w:val="0"/>
      <w:autoSpaceDN w:val="0"/>
      <w:adjustRightInd w:val="0"/>
      <w:ind w:left="53" w:firstLine="346"/>
      <w:jc w:val="both"/>
    </w:pPr>
    <w:rPr>
      <w:color w:val="000000"/>
      <w:sz w:val="28"/>
      <w:szCs w:val="20"/>
    </w:rPr>
  </w:style>
  <w:style w:type="table" w:styleId="a6">
    <w:name w:val="Table Grid"/>
    <w:basedOn w:val="a1"/>
    <w:rsid w:val="00A55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E008B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76427C"/>
    <w:pPr>
      <w:jc w:val="center"/>
    </w:pPr>
    <w:rPr>
      <w:sz w:val="32"/>
      <w:szCs w:val="20"/>
    </w:rPr>
  </w:style>
  <w:style w:type="paragraph" w:styleId="a9">
    <w:name w:val="Document Map"/>
    <w:basedOn w:val="a"/>
    <w:semiHidden/>
    <w:rsid w:val="000C27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ody Text"/>
    <w:basedOn w:val="a"/>
    <w:rsid w:val="005A7C48"/>
    <w:pPr>
      <w:spacing w:after="120"/>
    </w:pPr>
  </w:style>
  <w:style w:type="paragraph" w:styleId="ab">
    <w:name w:val="No Spacing"/>
    <w:qFormat/>
    <w:rsid w:val="001F120F"/>
    <w:rPr>
      <w:rFonts w:ascii="Calibri" w:hAnsi="Calibri"/>
      <w:sz w:val="22"/>
      <w:szCs w:val="22"/>
    </w:rPr>
  </w:style>
  <w:style w:type="paragraph" w:styleId="20">
    <w:name w:val="Body Text Indent 2"/>
    <w:basedOn w:val="a"/>
    <w:rsid w:val="001F120F"/>
    <w:pPr>
      <w:spacing w:after="120" w:line="480" w:lineRule="auto"/>
      <w:ind w:left="283"/>
    </w:pPr>
  </w:style>
  <w:style w:type="paragraph" w:styleId="ac">
    <w:name w:val="List Paragraph"/>
    <w:basedOn w:val="a"/>
    <w:uiPriority w:val="34"/>
    <w:qFormat/>
    <w:rsid w:val="00700954"/>
    <w:pPr>
      <w:ind w:left="708"/>
    </w:pPr>
  </w:style>
  <w:style w:type="paragraph" w:styleId="ad">
    <w:name w:val="header"/>
    <w:basedOn w:val="a"/>
    <w:link w:val="ae"/>
    <w:uiPriority w:val="99"/>
    <w:rsid w:val="00B31797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B31797"/>
  </w:style>
  <w:style w:type="paragraph" w:styleId="af0">
    <w:name w:val="E-mail Signature"/>
    <w:basedOn w:val="a"/>
    <w:link w:val="af1"/>
    <w:semiHidden/>
    <w:unhideWhenUsed/>
    <w:rsid w:val="00A71AA7"/>
    <w:rPr>
      <w:rFonts w:ascii="Calibri" w:hAnsi="Calibri"/>
      <w:sz w:val="22"/>
      <w:szCs w:val="22"/>
    </w:rPr>
  </w:style>
  <w:style w:type="character" w:customStyle="1" w:styleId="af1">
    <w:name w:val="Электронная подпись Знак"/>
    <w:link w:val="af0"/>
    <w:semiHidden/>
    <w:rsid w:val="00A71AA7"/>
    <w:rPr>
      <w:rFonts w:ascii="Calibri" w:hAnsi="Calibri"/>
      <w:sz w:val="22"/>
      <w:szCs w:val="22"/>
      <w:lang w:val="ru-RU" w:eastAsia="ru-RU" w:bidi="ar-SA"/>
    </w:rPr>
  </w:style>
  <w:style w:type="paragraph" w:customStyle="1" w:styleId="af2">
    <w:name w:val="Знак Знак Знак Знак Знак"/>
    <w:basedOn w:val="a"/>
    <w:rsid w:val="00A71A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A71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rsid w:val="00FF3652"/>
    <w:pPr>
      <w:spacing w:line="322" w:lineRule="exact"/>
      <w:ind w:firstLine="504"/>
      <w:jc w:val="both"/>
    </w:pPr>
    <w:rPr>
      <w:sz w:val="20"/>
      <w:szCs w:val="20"/>
    </w:rPr>
  </w:style>
  <w:style w:type="character" w:customStyle="1" w:styleId="CharStyle2">
    <w:name w:val="CharStyle2"/>
    <w:rsid w:val="00FF365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170E22"/>
    <w:pPr>
      <w:spacing w:line="326" w:lineRule="exact"/>
      <w:ind w:hanging="346"/>
      <w:jc w:val="both"/>
    </w:pPr>
    <w:rPr>
      <w:sz w:val="20"/>
      <w:szCs w:val="20"/>
    </w:rPr>
  </w:style>
  <w:style w:type="paragraph" w:customStyle="1" w:styleId="Style0">
    <w:name w:val="Style0"/>
    <w:basedOn w:val="a"/>
    <w:rsid w:val="004B5C9A"/>
    <w:pPr>
      <w:spacing w:line="322" w:lineRule="exact"/>
      <w:jc w:val="both"/>
    </w:pPr>
    <w:rPr>
      <w:sz w:val="20"/>
      <w:szCs w:val="20"/>
    </w:rPr>
  </w:style>
  <w:style w:type="paragraph" w:customStyle="1" w:styleId="Style3">
    <w:name w:val="Style3"/>
    <w:basedOn w:val="a"/>
    <w:rsid w:val="004B5C9A"/>
    <w:pPr>
      <w:jc w:val="center"/>
    </w:pPr>
    <w:rPr>
      <w:sz w:val="20"/>
      <w:szCs w:val="20"/>
    </w:rPr>
  </w:style>
  <w:style w:type="paragraph" w:customStyle="1" w:styleId="Style19">
    <w:name w:val="Style19"/>
    <w:basedOn w:val="a"/>
    <w:rsid w:val="004B5C9A"/>
    <w:pPr>
      <w:spacing w:line="314" w:lineRule="exact"/>
      <w:ind w:firstLine="418"/>
      <w:jc w:val="both"/>
    </w:pPr>
    <w:rPr>
      <w:sz w:val="20"/>
      <w:szCs w:val="20"/>
    </w:rPr>
  </w:style>
  <w:style w:type="paragraph" w:styleId="af3">
    <w:name w:val="footer"/>
    <w:basedOn w:val="a"/>
    <w:rsid w:val="001D09D3"/>
    <w:pPr>
      <w:tabs>
        <w:tab w:val="center" w:pos="4677"/>
        <w:tab w:val="right" w:pos="9355"/>
      </w:tabs>
    </w:pPr>
  </w:style>
  <w:style w:type="paragraph" w:customStyle="1" w:styleId="10">
    <w:name w:val="Знак Знак Знак Знак1"/>
    <w:basedOn w:val="a"/>
    <w:rsid w:val="002747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Содержимое таблицы"/>
    <w:basedOn w:val="a"/>
    <w:rsid w:val="00D61EAD"/>
    <w:pPr>
      <w:widowControl w:val="0"/>
      <w:suppressLineNumbers/>
      <w:suppressAutoHyphens/>
    </w:pPr>
    <w:rPr>
      <w:rFonts w:ascii="Liberation Serif" w:eastAsia="Droid Sans Fallback" w:hAnsi="Liberation Serif" w:cs="Lohit Hindi"/>
      <w:kern w:val="1"/>
      <w:lang w:eastAsia="hi-IN" w:bidi="hi-IN"/>
    </w:rPr>
  </w:style>
  <w:style w:type="paragraph" w:styleId="af5">
    <w:name w:val="Subtitle"/>
    <w:basedOn w:val="a"/>
    <w:next w:val="aa"/>
    <w:qFormat/>
    <w:rsid w:val="005F4016"/>
    <w:pPr>
      <w:keepNext/>
      <w:widowControl w:val="0"/>
      <w:suppressAutoHyphens/>
      <w:spacing w:before="240" w:after="120"/>
      <w:jc w:val="center"/>
    </w:pPr>
    <w:rPr>
      <w:rFonts w:ascii="Liberation Sans" w:eastAsia="Droid Sans Fallback" w:hAnsi="Liberation Sans" w:cs="Lohit Hindi"/>
      <w:i/>
      <w:iCs/>
      <w:kern w:val="1"/>
      <w:sz w:val="28"/>
      <w:szCs w:val="28"/>
      <w:lang w:eastAsia="hi-IN" w:bidi="hi-IN"/>
    </w:rPr>
  </w:style>
  <w:style w:type="paragraph" w:customStyle="1" w:styleId="11">
    <w:name w:val="Без интервала1"/>
    <w:rsid w:val="00D926F4"/>
    <w:rPr>
      <w:rFonts w:ascii="Calibri" w:hAnsi="Calibri" w:cs="Calibri"/>
      <w:sz w:val="22"/>
      <w:szCs w:val="22"/>
      <w:lang w:eastAsia="en-US"/>
    </w:rPr>
  </w:style>
  <w:style w:type="paragraph" w:customStyle="1" w:styleId="af6">
    <w:name w:val="Заголовок"/>
    <w:basedOn w:val="a"/>
    <w:next w:val="aa"/>
    <w:rsid w:val="00F045AD"/>
    <w:pPr>
      <w:keepNext/>
      <w:widowControl w:val="0"/>
      <w:suppressAutoHyphens/>
      <w:spacing w:before="240" w:after="120"/>
    </w:pPr>
    <w:rPr>
      <w:rFonts w:ascii="Liberation Sans" w:eastAsia="Droid Sans Fallback" w:hAnsi="Liberation Sans" w:cs="Lohit Hindi"/>
      <w:kern w:val="1"/>
      <w:sz w:val="28"/>
      <w:szCs w:val="28"/>
      <w:lang w:eastAsia="hi-IN" w:bidi="hi-IN"/>
    </w:rPr>
  </w:style>
  <w:style w:type="paragraph" w:customStyle="1" w:styleId="western">
    <w:name w:val="western"/>
    <w:basedOn w:val="a"/>
    <w:rsid w:val="00EA5784"/>
    <w:pPr>
      <w:spacing w:before="100" w:beforeAutospacing="1" w:after="100" w:afterAutospacing="1"/>
    </w:pPr>
  </w:style>
  <w:style w:type="character" w:customStyle="1" w:styleId="ae">
    <w:name w:val="Верхний колонтитул Знак"/>
    <w:link w:val="ad"/>
    <w:uiPriority w:val="99"/>
    <w:rsid w:val="00017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городского конкурса</vt:lpstr>
    </vt:vector>
  </TitlesOfParts>
  <Company>Комитет образования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городского конкурса</dc:title>
  <dc:subject/>
  <dc:creator>priem</dc:creator>
  <cp:keywords/>
  <dc:description/>
  <cp:lastModifiedBy>Светлана Асеева</cp:lastModifiedBy>
  <cp:revision>15</cp:revision>
  <cp:lastPrinted>2026-04-03T11:18:00Z</cp:lastPrinted>
  <dcterms:created xsi:type="dcterms:W3CDTF">2025-02-04T04:40:00Z</dcterms:created>
  <dcterms:modified xsi:type="dcterms:W3CDTF">2026-04-03T11:19:00Z</dcterms:modified>
</cp:coreProperties>
</file>